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E2" w:rsidRDefault="00C92DE2" w:rsidP="00C92DE2">
      <w:pPr>
        <w:autoSpaceDE w:val="0"/>
        <w:autoSpaceDN w:val="0"/>
        <w:adjustRightInd w:val="0"/>
        <w:jc w:val="center"/>
        <w:rPr>
          <w:b/>
          <w:bCs/>
          <w:color w:val="000001"/>
          <w:sz w:val="28"/>
          <w:szCs w:val="28"/>
        </w:rPr>
      </w:pPr>
    </w:p>
    <w:p w:rsidR="00FA1DA4" w:rsidRPr="00FA1DA4" w:rsidRDefault="00FA1DA4" w:rsidP="00FA1DA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FA1DA4">
        <w:rPr>
          <w:rFonts w:ascii="Arial Narrow" w:hAnsi="Arial Narrow"/>
          <w:b/>
          <w:bCs/>
          <w:sz w:val="28"/>
          <w:szCs w:val="28"/>
        </w:rPr>
        <w:t xml:space="preserve">PROTOKÓŁ Z PRZEPROWADZONEJ </w:t>
      </w:r>
      <w:r>
        <w:rPr>
          <w:rFonts w:ascii="Arial Narrow" w:hAnsi="Arial Narrow"/>
          <w:b/>
          <w:bCs/>
          <w:sz w:val="28"/>
          <w:szCs w:val="28"/>
        </w:rPr>
        <w:t>WERYFIKACJI EFEKTÓW UCZENIA SIĘ</w:t>
      </w:r>
    </w:p>
    <w:p w:rsidR="00FA1DA4" w:rsidRPr="005E5ADF" w:rsidRDefault="00FA1DA4" w:rsidP="00FA1DA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FA1DA4" w:rsidRPr="005E5ADF" w:rsidRDefault="00FA1DA4" w:rsidP="00FA1DA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A1DA4" w:rsidRPr="005E5ADF" w:rsidRDefault="00FA1DA4" w:rsidP="00FA1DA4">
      <w:pPr>
        <w:autoSpaceDE w:val="0"/>
        <w:autoSpaceDN w:val="0"/>
        <w:adjustRightInd w:val="0"/>
        <w:rPr>
          <w:rFonts w:ascii="Arial Narrow" w:hAnsi="Arial Narrow"/>
        </w:rPr>
      </w:pPr>
      <w:r w:rsidRPr="005E5ADF">
        <w:rPr>
          <w:rFonts w:ascii="Arial Narrow" w:hAnsi="Arial Narrow"/>
        </w:rPr>
        <w:t>Pan/Pani …………………………………….…………………… PESEL …………………………………..….</w:t>
      </w:r>
      <w:bookmarkStart w:id="0" w:name="_GoBack"/>
      <w:bookmarkEnd w:id="0"/>
    </w:p>
    <w:p w:rsidR="00FA1DA4" w:rsidRPr="005E5ADF" w:rsidRDefault="00FA1DA4" w:rsidP="00FA1DA4">
      <w:pPr>
        <w:autoSpaceDE w:val="0"/>
        <w:autoSpaceDN w:val="0"/>
        <w:adjustRightInd w:val="0"/>
        <w:ind w:left="708" w:firstLine="708"/>
        <w:rPr>
          <w:rFonts w:ascii="Arial Narrow" w:hAnsi="Arial Narrow"/>
          <w:i/>
          <w:iCs/>
        </w:rPr>
      </w:pPr>
      <w:r w:rsidRPr="005E5ADF">
        <w:rPr>
          <w:rFonts w:ascii="Arial Narrow" w:hAnsi="Arial Narrow"/>
          <w:i/>
          <w:iCs/>
        </w:rPr>
        <w:t xml:space="preserve">imię i nazwisko </w:t>
      </w:r>
      <w:r w:rsidRPr="005E5ADF">
        <w:rPr>
          <w:rFonts w:ascii="Arial Narrow" w:hAnsi="Arial Narrow"/>
          <w:i/>
          <w:iCs/>
        </w:rPr>
        <w:tab/>
      </w:r>
      <w:r w:rsidRPr="005E5ADF">
        <w:rPr>
          <w:rFonts w:ascii="Arial Narrow" w:hAnsi="Arial Narrow"/>
          <w:i/>
          <w:iCs/>
        </w:rPr>
        <w:tab/>
      </w:r>
      <w:r w:rsidRPr="005E5ADF">
        <w:rPr>
          <w:rFonts w:ascii="Arial Narrow" w:hAnsi="Arial Narrow"/>
          <w:i/>
          <w:iCs/>
        </w:rPr>
        <w:tab/>
      </w:r>
      <w:r w:rsidRPr="005E5ADF">
        <w:rPr>
          <w:rFonts w:ascii="Arial Narrow" w:hAnsi="Arial Narrow"/>
          <w:i/>
          <w:iCs/>
        </w:rPr>
        <w:tab/>
      </w:r>
      <w:r w:rsidRPr="005E5ADF">
        <w:rPr>
          <w:rFonts w:ascii="Arial Narrow" w:hAnsi="Arial Narrow"/>
          <w:i/>
          <w:iCs/>
        </w:rPr>
        <w:tab/>
      </w:r>
      <w:r w:rsidRPr="005E5ADF">
        <w:rPr>
          <w:rFonts w:ascii="Arial Narrow" w:hAnsi="Arial Narrow"/>
          <w:i/>
          <w:iCs/>
        </w:rPr>
        <w:tab/>
      </w:r>
    </w:p>
    <w:p w:rsidR="00FA1DA4" w:rsidRPr="005E5ADF" w:rsidRDefault="00FA1DA4" w:rsidP="00FA1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5E5AD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FA1DA4" w:rsidRPr="005E5ADF" w:rsidRDefault="00FA1DA4" w:rsidP="00FA1DA4">
      <w:pPr>
        <w:autoSpaceDE w:val="0"/>
        <w:autoSpaceDN w:val="0"/>
        <w:adjustRightInd w:val="0"/>
        <w:rPr>
          <w:rFonts w:ascii="Arial Narrow" w:hAnsi="Arial Narrow"/>
          <w:i/>
          <w:sz w:val="22"/>
          <w:szCs w:val="22"/>
        </w:rPr>
      </w:pPr>
      <w:r w:rsidRPr="005E5ADF">
        <w:rPr>
          <w:rFonts w:ascii="Arial Narrow" w:hAnsi="Arial Narrow"/>
          <w:i/>
          <w:sz w:val="22"/>
          <w:szCs w:val="22"/>
        </w:rPr>
        <w:t>w przypadku braku numeru PESEL -  rodzaj i numer dokumentu potwierdzającego tożsamość</w:t>
      </w:r>
    </w:p>
    <w:p w:rsidR="00FA1DA4" w:rsidRPr="005E5ADF" w:rsidRDefault="00FA1DA4" w:rsidP="00FA1DA4">
      <w:pPr>
        <w:autoSpaceDE w:val="0"/>
        <w:autoSpaceDN w:val="0"/>
        <w:adjustRightInd w:val="0"/>
        <w:rPr>
          <w:rFonts w:ascii="Arial Narrow" w:hAnsi="Arial Narrow"/>
          <w:i/>
          <w:iCs/>
        </w:rPr>
      </w:pP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E5ADF">
        <w:rPr>
          <w:rFonts w:ascii="Arial Narrow" w:hAnsi="Arial Narrow"/>
        </w:rPr>
        <w:t>przystąpił w dniu ……………………… do potwierdzania efektu uczenia się przed Komisją weryfikującą efekty uczenia się w składzie:</w:t>
      </w:r>
    </w:p>
    <w:p w:rsidR="00FA1DA4" w:rsidRPr="005E5ADF" w:rsidRDefault="00FA1DA4" w:rsidP="00FA1DA4">
      <w:pPr>
        <w:autoSpaceDE w:val="0"/>
        <w:autoSpaceDN w:val="0"/>
        <w:adjustRightInd w:val="0"/>
        <w:rPr>
          <w:rFonts w:ascii="Arial Narrow" w:hAnsi="Arial Narrow"/>
        </w:rPr>
      </w:pPr>
    </w:p>
    <w:p w:rsidR="00FA1DA4" w:rsidRPr="005E5ADF" w:rsidRDefault="00FA1DA4" w:rsidP="00FA1DA4">
      <w:pPr>
        <w:autoSpaceDE w:val="0"/>
        <w:autoSpaceDN w:val="0"/>
        <w:adjustRightInd w:val="0"/>
        <w:rPr>
          <w:rFonts w:ascii="Arial Narrow" w:hAnsi="Arial Narrow"/>
        </w:rPr>
      </w:pPr>
      <w:r w:rsidRPr="005E5ADF">
        <w:rPr>
          <w:rFonts w:ascii="Arial Narrow" w:hAnsi="Arial Narrow"/>
        </w:rPr>
        <w:t>Przewodniczący: …………………………………………………….……………………</w:t>
      </w:r>
    </w:p>
    <w:p w:rsidR="00FA1DA4" w:rsidRPr="005E5ADF" w:rsidRDefault="00FA1DA4" w:rsidP="00FA1DA4">
      <w:pPr>
        <w:autoSpaceDE w:val="0"/>
        <w:autoSpaceDN w:val="0"/>
        <w:adjustRightInd w:val="0"/>
        <w:rPr>
          <w:rFonts w:ascii="Arial Narrow" w:hAnsi="Arial Narrow"/>
        </w:rPr>
      </w:pPr>
      <w:r w:rsidRPr="005E5ADF">
        <w:rPr>
          <w:rFonts w:ascii="Arial Narrow" w:hAnsi="Arial Narrow"/>
        </w:rPr>
        <w:t>Członek komisji: ……………………………………………………………………...…..</w:t>
      </w:r>
    </w:p>
    <w:p w:rsidR="00FA1DA4" w:rsidRPr="005E5ADF" w:rsidRDefault="00FA1DA4" w:rsidP="00FA1DA4">
      <w:pPr>
        <w:autoSpaceDE w:val="0"/>
        <w:autoSpaceDN w:val="0"/>
        <w:adjustRightInd w:val="0"/>
        <w:rPr>
          <w:rFonts w:ascii="Arial Narrow" w:hAnsi="Arial Narrow"/>
        </w:rPr>
      </w:pPr>
      <w:r w:rsidRPr="005E5ADF">
        <w:rPr>
          <w:rFonts w:ascii="Arial Narrow" w:hAnsi="Arial Narrow"/>
        </w:rPr>
        <w:t>Członek komisji: ……………………………………………………………………….…</w:t>
      </w:r>
    </w:p>
    <w:p w:rsidR="00FA1DA4" w:rsidRPr="005E5ADF" w:rsidRDefault="00FA1DA4" w:rsidP="00FA1DA4">
      <w:pPr>
        <w:autoSpaceDE w:val="0"/>
        <w:autoSpaceDN w:val="0"/>
        <w:adjustRightInd w:val="0"/>
        <w:rPr>
          <w:rFonts w:ascii="Arial Narrow" w:hAnsi="Arial Narrow"/>
        </w:rPr>
      </w:pPr>
      <w:r w:rsidRPr="005E5ADF">
        <w:rPr>
          <w:rFonts w:ascii="Arial Narrow" w:hAnsi="Arial Narrow"/>
        </w:rPr>
        <w:t>Członek komisji: ……………………………………………………………………….…</w:t>
      </w:r>
    </w:p>
    <w:p w:rsidR="00FA1DA4" w:rsidRPr="005E5ADF" w:rsidRDefault="00FA1DA4" w:rsidP="00FA1DA4">
      <w:pPr>
        <w:autoSpaceDE w:val="0"/>
        <w:autoSpaceDN w:val="0"/>
        <w:adjustRightInd w:val="0"/>
        <w:rPr>
          <w:rFonts w:ascii="Arial Narrow" w:hAnsi="Arial Narrow"/>
          <w:i/>
          <w:iCs/>
        </w:rPr>
      </w:pPr>
      <w:r w:rsidRPr="005E5ADF">
        <w:rPr>
          <w:rFonts w:ascii="Arial Narrow" w:hAnsi="Arial Narrow"/>
        </w:rPr>
        <w:t xml:space="preserve"> </w:t>
      </w: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E5ADF">
        <w:rPr>
          <w:rFonts w:ascii="Arial Narrow" w:hAnsi="Arial Narrow"/>
        </w:rPr>
        <w:t xml:space="preserve">Weryfikacja efektów uczenia się objęła: </w:t>
      </w: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FA1DA4" w:rsidRPr="005E5ADF" w:rsidTr="0038281D">
        <w:tc>
          <w:tcPr>
            <w:tcW w:w="4448" w:type="dxa"/>
          </w:tcPr>
          <w:p w:rsidR="00FA1DA4" w:rsidRPr="005E5ADF" w:rsidRDefault="00FA1DA4" w:rsidP="003828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5ADF">
              <w:rPr>
                <w:rFonts w:ascii="Arial Narrow" w:hAnsi="Arial Narrow"/>
              </w:rPr>
              <w:t>Przedmiot/praktykę</w:t>
            </w:r>
          </w:p>
        </w:tc>
        <w:tc>
          <w:tcPr>
            <w:tcW w:w="4449" w:type="dxa"/>
          </w:tcPr>
          <w:p w:rsidR="00FA1DA4" w:rsidRPr="005E5ADF" w:rsidRDefault="00FA1DA4" w:rsidP="003828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E5ADF">
              <w:rPr>
                <w:rFonts w:ascii="Arial Narrow" w:hAnsi="Arial Narrow"/>
              </w:rPr>
              <w:t>Formę zajęć*</w:t>
            </w:r>
          </w:p>
        </w:tc>
      </w:tr>
      <w:tr w:rsidR="00FA1DA4" w:rsidRPr="005E5ADF" w:rsidTr="0038281D">
        <w:tc>
          <w:tcPr>
            <w:tcW w:w="4448" w:type="dxa"/>
          </w:tcPr>
          <w:p w:rsidR="00FA1DA4" w:rsidRPr="005E5ADF" w:rsidRDefault="00FA1DA4" w:rsidP="0038281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449" w:type="dxa"/>
          </w:tcPr>
          <w:p w:rsidR="00FA1DA4" w:rsidRPr="005E5ADF" w:rsidRDefault="00FA1DA4" w:rsidP="0038281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FA1DA4" w:rsidRPr="005E5ADF" w:rsidTr="0038281D">
        <w:tc>
          <w:tcPr>
            <w:tcW w:w="4448" w:type="dxa"/>
          </w:tcPr>
          <w:p w:rsidR="00FA1DA4" w:rsidRPr="005E5ADF" w:rsidRDefault="00FA1DA4" w:rsidP="0038281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449" w:type="dxa"/>
          </w:tcPr>
          <w:p w:rsidR="00FA1DA4" w:rsidRPr="005E5ADF" w:rsidRDefault="00FA1DA4" w:rsidP="0038281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FA1DA4" w:rsidRPr="005E5ADF" w:rsidTr="0038281D">
        <w:tc>
          <w:tcPr>
            <w:tcW w:w="4448" w:type="dxa"/>
          </w:tcPr>
          <w:p w:rsidR="00FA1DA4" w:rsidRPr="005E5ADF" w:rsidRDefault="00FA1DA4" w:rsidP="0038281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449" w:type="dxa"/>
          </w:tcPr>
          <w:p w:rsidR="00FA1DA4" w:rsidRPr="005E5ADF" w:rsidRDefault="00FA1DA4" w:rsidP="0038281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FA1DA4" w:rsidRPr="005E5ADF" w:rsidTr="0038281D">
        <w:tc>
          <w:tcPr>
            <w:tcW w:w="4448" w:type="dxa"/>
          </w:tcPr>
          <w:p w:rsidR="00FA1DA4" w:rsidRPr="005E5ADF" w:rsidRDefault="00FA1DA4" w:rsidP="0038281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449" w:type="dxa"/>
          </w:tcPr>
          <w:p w:rsidR="00FA1DA4" w:rsidRPr="005E5ADF" w:rsidRDefault="00FA1DA4" w:rsidP="0038281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FA1DA4" w:rsidRPr="005E5ADF" w:rsidRDefault="00FA1DA4" w:rsidP="00FA1DA4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E5ADF">
        <w:rPr>
          <w:rFonts w:ascii="Arial Narrow" w:hAnsi="Arial Narrow"/>
        </w:rPr>
        <w:t>na kierunku studiów: ………………………………………………………………………….</w:t>
      </w: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E5ADF">
        <w:rPr>
          <w:rFonts w:ascii="Arial Narrow" w:hAnsi="Arial Narrow"/>
        </w:rPr>
        <w:t xml:space="preserve">pierwszego/drugiego stopnia**, o profilu </w:t>
      </w:r>
      <w:proofErr w:type="spellStart"/>
      <w:r w:rsidRPr="005E5ADF">
        <w:rPr>
          <w:rFonts w:ascii="Arial Narrow" w:hAnsi="Arial Narrow"/>
        </w:rPr>
        <w:t>ogólnoakademickim</w:t>
      </w:r>
      <w:proofErr w:type="spellEnd"/>
      <w:r w:rsidRPr="005E5ADF">
        <w:rPr>
          <w:rFonts w:ascii="Arial Narrow" w:hAnsi="Arial Narrow"/>
        </w:rPr>
        <w:t>/praktycznym** realizowanego na Politechnice Białostockiej.</w:t>
      </w: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E5ADF">
        <w:rPr>
          <w:rFonts w:ascii="Arial Narrow" w:hAnsi="Arial Narrow"/>
        </w:rPr>
        <w:t xml:space="preserve">Metody weryfikacji……………………………………………………………………………... </w:t>
      </w: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E5ADF">
        <w:rPr>
          <w:rFonts w:ascii="Arial Narrow" w:hAnsi="Arial Narrow"/>
        </w:rPr>
        <w:t>Ocena efektów uczenia się……………….……………………………………………………...</w:t>
      </w: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E5ADF">
        <w:rPr>
          <w:rFonts w:ascii="Arial Narrow" w:hAnsi="Arial Narrow"/>
        </w:rPr>
        <w:t xml:space="preserve">Biorąc pod uwagę powyższe członkowie Komisji weryfikującej efekty uczenia się postanowili potwierdzić/nie potwierdzić**, że efekty uczenia się osiągnięte przez kandydata </w:t>
      </w:r>
      <w:r w:rsidRPr="005E5ADF">
        <w:rPr>
          <w:rFonts w:ascii="Arial Narrow" w:hAnsi="Arial Narrow"/>
        </w:rPr>
        <w:br/>
        <w:t>poza systemem studiów odpowiadają wszystkim efektom kształcenia wnioskowanej formy zajęć/praktyki .................................................................... .</w:t>
      </w: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E5ADF">
        <w:rPr>
          <w:rFonts w:ascii="Arial Narrow" w:hAnsi="Arial Narrow"/>
        </w:rPr>
        <w:t>Ocenę końcową dla formy zajęć................................................... ustala się: bardzo dobry/dobry plus/dobry/dostateczny plus/dostateczny/niedostateczny**</w:t>
      </w: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E5ADF">
        <w:rPr>
          <w:rFonts w:ascii="Arial Narrow" w:hAnsi="Arial Narrow"/>
        </w:rPr>
        <w:t>Podpis członków Komisji:</w:t>
      </w: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E5ADF">
        <w:rPr>
          <w:rFonts w:ascii="Arial Narrow" w:hAnsi="Arial Narrow"/>
        </w:rPr>
        <w:t>.........................................</w:t>
      </w: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E5ADF">
        <w:rPr>
          <w:rFonts w:ascii="Arial Narrow" w:hAnsi="Arial Narrow"/>
        </w:rPr>
        <w:t>.........................................</w:t>
      </w: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E5ADF">
        <w:rPr>
          <w:rFonts w:ascii="Arial Narrow" w:hAnsi="Arial Narrow"/>
        </w:rPr>
        <w:t>.........................................</w:t>
      </w:r>
      <w:r w:rsidRPr="005E5ADF">
        <w:rPr>
          <w:rFonts w:ascii="Arial Narrow" w:hAnsi="Arial Narrow"/>
        </w:rPr>
        <w:tab/>
      </w:r>
      <w:r w:rsidRPr="005E5ADF">
        <w:rPr>
          <w:rFonts w:ascii="Arial Narrow" w:hAnsi="Arial Narrow"/>
        </w:rPr>
        <w:tab/>
      </w:r>
      <w:r w:rsidRPr="005E5ADF">
        <w:rPr>
          <w:rFonts w:ascii="Arial Narrow" w:hAnsi="Arial Narrow"/>
        </w:rPr>
        <w:tab/>
      </w:r>
      <w:r w:rsidRPr="005E5ADF">
        <w:rPr>
          <w:rFonts w:ascii="Arial Narrow" w:hAnsi="Arial Narrow"/>
        </w:rPr>
        <w:tab/>
      </w:r>
      <w:r w:rsidRPr="005E5ADF">
        <w:rPr>
          <w:rFonts w:ascii="Arial Narrow" w:hAnsi="Arial Narrow"/>
        </w:rPr>
        <w:tab/>
        <w:t>……………….……………………….</w:t>
      </w:r>
    </w:p>
    <w:p w:rsidR="00FA1DA4" w:rsidRPr="005E5ADF" w:rsidRDefault="00FA1DA4" w:rsidP="00FA1DA4">
      <w:pPr>
        <w:autoSpaceDE w:val="0"/>
        <w:autoSpaceDN w:val="0"/>
        <w:adjustRightInd w:val="0"/>
        <w:ind w:left="5664"/>
        <w:jc w:val="both"/>
        <w:rPr>
          <w:rFonts w:ascii="Arial Narrow" w:hAnsi="Arial Narrow"/>
        </w:rPr>
      </w:pPr>
      <w:r w:rsidRPr="005E5ADF">
        <w:rPr>
          <w:rFonts w:ascii="Arial Narrow" w:hAnsi="Arial Narrow"/>
        </w:rPr>
        <w:t>Podpis Przewodniczącego Komisji</w:t>
      </w:r>
    </w:p>
    <w:p w:rsidR="00FA1DA4" w:rsidRPr="005E5ADF" w:rsidRDefault="00FA1DA4" w:rsidP="00FA1DA4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5E5ADF">
        <w:rPr>
          <w:rFonts w:ascii="Arial Narrow" w:hAnsi="Arial Narrow"/>
          <w:sz w:val="20"/>
          <w:szCs w:val="20"/>
        </w:rPr>
        <w:t xml:space="preserve">*Forma zajęć: wykład, ćwiczenia audytoryjne, laboratoryjne, projektowe, terenowe, pracownia specjalistyczna, seminarium. </w:t>
      </w:r>
    </w:p>
    <w:p w:rsidR="00FA1DA4" w:rsidRPr="005E5ADF" w:rsidRDefault="00FA1DA4" w:rsidP="00FA1DA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E5ADF">
        <w:rPr>
          <w:rFonts w:ascii="Arial Narrow" w:hAnsi="Arial Narrow"/>
          <w:sz w:val="20"/>
          <w:szCs w:val="20"/>
        </w:rPr>
        <w:t>**niepotrzebne skreślić</w:t>
      </w:r>
      <w:r w:rsidRPr="005E5ADF">
        <w:rPr>
          <w:rFonts w:ascii="Arial Narrow" w:hAnsi="Arial Narrow"/>
          <w:sz w:val="22"/>
          <w:szCs w:val="22"/>
        </w:rPr>
        <w:t xml:space="preserve"> </w:t>
      </w:r>
    </w:p>
    <w:p w:rsidR="00FA1DA4" w:rsidRDefault="00FA1DA4" w:rsidP="00C92DE2">
      <w:pPr>
        <w:autoSpaceDE w:val="0"/>
        <w:autoSpaceDN w:val="0"/>
        <w:adjustRightInd w:val="0"/>
        <w:jc w:val="center"/>
        <w:rPr>
          <w:b/>
          <w:bCs/>
          <w:color w:val="000001"/>
          <w:sz w:val="28"/>
          <w:szCs w:val="28"/>
        </w:rPr>
      </w:pPr>
    </w:p>
    <w:sectPr w:rsidR="00FA1DA4" w:rsidSect="00AD2C08">
      <w:headerReference w:type="default" r:id="rId8"/>
      <w:footerReference w:type="default" r:id="rId9"/>
      <w:pgSz w:w="11906" w:h="16838"/>
      <w:pgMar w:top="1077" w:right="1077" w:bottom="1077" w:left="107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FD" w:rsidRDefault="008355FD">
      <w:r>
        <w:separator/>
      </w:r>
    </w:p>
  </w:endnote>
  <w:endnote w:type="continuationSeparator" w:id="0">
    <w:p w:rsidR="008355FD" w:rsidRDefault="0083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602620571"/>
      <w:docPartObj>
        <w:docPartGallery w:val="Page Numbers (Bottom of Page)"/>
        <w:docPartUnique/>
      </w:docPartObj>
    </w:sdtPr>
    <w:sdtEndPr/>
    <w:sdtContent>
      <w:p w:rsidR="003415C6" w:rsidRPr="003415C6" w:rsidRDefault="003415C6" w:rsidP="003415C6">
        <w:pPr>
          <w:pStyle w:val="Stopka"/>
          <w:pBdr>
            <w:top w:val="single" w:sz="4" w:space="1" w:color="auto"/>
          </w:pBdr>
          <w:jc w:val="right"/>
          <w:rPr>
            <w:rFonts w:ascii="Arial Narrow" w:hAnsi="Arial Narrow"/>
          </w:rPr>
        </w:pPr>
        <w:r w:rsidRPr="003415C6">
          <w:rPr>
            <w:rFonts w:ascii="Arial Narrow" w:hAnsi="Arial Narrow"/>
          </w:rPr>
          <w:fldChar w:fldCharType="begin"/>
        </w:r>
        <w:r w:rsidRPr="003415C6">
          <w:rPr>
            <w:rFonts w:ascii="Arial Narrow" w:hAnsi="Arial Narrow"/>
          </w:rPr>
          <w:instrText>PAGE   \* MERGEFORMAT</w:instrText>
        </w:r>
        <w:r w:rsidRPr="003415C6">
          <w:rPr>
            <w:rFonts w:ascii="Arial Narrow" w:hAnsi="Arial Narrow"/>
          </w:rPr>
          <w:fldChar w:fldCharType="separate"/>
        </w:r>
        <w:r w:rsidR="009A6F76">
          <w:rPr>
            <w:rFonts w:ascii="Arial Narrow" w:hAnsi="Arial Narrow"/>
            <w:noProof/>
          </w:rPr>
          <w:t>1</w:t>
        </w:r>
        <w:r w:rsidRPr="003415C6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FD" w:rsidRDefault="008355FD">
      <w:r>
        <w:separator/>
      </w:r>
    </w:p>
  </w:footnote>
  <w:footnote w:type="continuationSeparator" w:id="0">
    <w:p w:rsidR="008355FD" w:rsidRDefault="0083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25" w:rsidRDefault="008F0325" w:rsidP="0063424A">
    <w:pPr>
      <w:pStyle w:val="Nagwek"/>
      <w:pBdr>
        <w:bottom w:val="single" w:sz="4" w:space="1" w:color="auto"/>
      </w:pBdr>
      <w:jc w:val="right"/>
      <w:rPr>
        <w:rFonts w:ascii="Arial Narrow" w:hAnsi="Arial Narrow"/>
        <w:b/>
        <w:i/>
        <w:sz w:val="20"/>
        <w:szCs w:val="20"/>
      </w:rPr>
    </w:pPr>
    <w:r w:rsidRPr="00A04969">
      <w:rPr>
        <w:rFonts w:ascii="Arial Narrow" w:hAnsi="Arial Narrow"/>
        <w:b/>
        <w:i/>
        <w:sz w:val="20"/>
        <w:szCs w:val="20"/>
      </w:rPr>
      <w:t>Z</w:t>
    </w:r>
    <w:r w:rsidR="00FA1DA4">
      <w:rPr>
        <w:rFonts w:ascii="Arial Narrow" w:hAnsi="Arial Narrow"/>
        <w:b/>
        <w:i/>
        <w:sz w:val="20"/>
        <w:szCs w:val="20"/>
      </w:rPr>
      <w:t>ałącznik nr 4</w:t>
    </w:r>
    <w:r w:rsidRPr="00A04969">
      <w:rPr>
        <w:rFonts w:ascii="Arial Narrow" w:hAnsi="Arial Narrow"/>
        <w:b/>
        <w:i/>
        <w:sz w:val="20"/>
        <w:szCs w:val="20"/>
      </w:rPr>
      <w:t xml:space="preserve"> do Uchwały</w:t>
    </w:r>
    <w:r w:rsidR="00A04969">
      <w:rPr>
        <w:rFonts w:ascii="Arial Narrow" w:hAnsi="Arial Narrow"/>
        <w:b/>
        <w:i/>
        <w:sz w:val="20"/>
        <w:szCs w:val="20"/>
      </w:rPr>
      <w:t xml:space="preserve"> nr ……/</w:t>
    </w:r>
    <w:r w:rsidR="009A6F76">
      <w:rPr>
        <w:rFonts w:ascii="Arial Narrow" w:hAnsi="Arial Narrow"/>
        <w:b/>
        <w:i/>
        <w:sz w:val="20"/>
        <w:szCs w:val="20"/>
      </w:rPr>
      <w:t>2012-</w:t>
    </w:r>
    <w:r w:rsidR="00A04969">
      <w:rPr>
        <w:rFonts w:ascii="Arial Narrow" w:hAnsi="Arial Narrow"/>
        <w:b/>
        <w:i/>
        <w:sz w:val="20"/>
        <w:szCs w:val="20"/>
      </w:rPr>
      <w:t>2016</w:t>
    </w:r>
    <w:r w:rsidRPr="00A04969">
      <w:rPr>
        <w:rFonts w:ascii="Arial Narrow" w:hAnsi="Arial Narrow"/>
        <w:b/>
        <w:i/>
        <w:sz w:val="20"/>
        <w:szCs w:val="20"/>
      </w:rPr>
      <w:t xml:space="preserve"> </w:t>
    </w:r>
    <w:r w:rsidR="00A04969">
      <w:rPr>
        <w:rFonts w:ascii="Arial Narrow" w:hAnsi="Arial Narrow"/>
        <w:b/>
        <w:i/>
        <w:sz w:val="20"/>
        <w:szCs w:val="20"/>
      </w:rPr>
      <w:t>z dnia 17.02</w:t>
    </w:r>
    <w:r w:rsidRPr="00A04969">
      <w:rPr>
        <w:rFonts w:ascii="Arial Narrow" w:hAnsi="Arial Narrow"/>
        <w:b/>
        <w:i/>
        <w:sz w:val="20"/>
        <w:szCs w:val="20"/>
      </w:rPr>
      <w:t>.201</w:t>
    </w:r>
    <w:r w:rsidR="00A04969">
      <w:rPr>
        <w:rFonts w:ascii="Arial Narrow" w:hAnsi="Arial Narrow"/>
        <w:b/>
        <w:i/>
        <w:sz w:val="20"/>
        <w:szCs w:val="20"/>
      </w:rPr>
      <w:t>6</w:t>
    </w:r>
  </w:p>
  <w:p w:rsidR="00C92DE2" w:rsidRPr="00A04969" w:rsidRDefault="00FA1DA4" w:rsidP="00D4231C">
    <w:pPr>
      <w:pBdr>
        <w:bottom w:val="double" w:sz="4" w:space="1" w:color="auto"/>
      </w:pBdr>
      <w:autoSpaceDE w:val="0"/>
      <w:autoSpaceDN w:val="0"/>
      <w:adjustRightInd w:val="0"/>
      <w:jc w:val="right"/>
      <w:rPr>
        <w:rFonts w:ascii="Arial Narrow" w:hAnsi="Arial Narrow"/>
      </w:rPr>
    </w:pPr>
    <w:r>
      <w:rPr>
        <w:rFonts w:ascii="Arial Narrow" w:hAnsi="Arial Narrow"/>
      </w:rPr>
      <w:t>Załącznik nr 2</w:t>
    </w:r>
    <w:r w:rsidR="00D4231C" w:rsidRPr="005E5ADF">
      <w:rPr>
        <w:rFonts w:ascii="Arial Narrow" w:hAnsi="Arial Narrow"/>
      </w:rPr>
      <w:t xml:space="preserve"> do Zarządzenia </w:t>
    </w:r>
    <w:r w:rsidR="00D4231C">
      <w:rPr>
        <w:rFonts w:ascii="Arial Narrow" w:hAnsi="Arial Narrow"/>
      </w:rPr>
      <w:t>Nr 468</w:t>
    </w:r>
    <w:r w:rsidR="00D4231C" w:rsidRPr="005E5ADF">
      <w:rPr>
        <w:rFonts w:ascii="Arial Narrow" w:hAnsi="Arial Narrow"/>
      </w:rPr>
      <w:t>/2016 Rektora PB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14"/>
    <w:multiLevelType w:val="hybridMultilevel"/>
    <w:tmpl w:val="4CC47AFA"/>
    <w:lvl w:ilvl="0" w:tplc="B868E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C55C5"/>
    <w:multiLevelType w:val="hybridMultilevel"/>
    <w:tmpl w:val="CE1CA792"/>
    <w:lvl w:ilvl="0" w:tplc="BFB88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F2401"/>
    <w:multiLevelType w:val="hybridMultilevel"/>
    <w:tmpl w:val="02C0D66E"/>
    <w:lvl w:ilvl="0" w:tplc="81006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64A"/>
    <w:multiLevelType w:val="hybridMultilevel"/>
    <w:tmpl w:val="02468692"/>
    <w:lvl w:ilvl="0" w:tplc="060EA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8601E"/>
    <w:multiLevelType w:val="hybridMultilevel"/>
    <w:tmpl w:val="B3EAB646"/>
    <w:lvl w:ilvl="0" w:tplc="DD78E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F80DC9"/>
    <w:multiLevelType w:val="hybridMultilevel"/>
    <w:tmpl w:val="EA08C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148D4"/>
    <w:multiLevelType w:val="hybridMultilevel"/>
    <w:tmpl w:val="C9B4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9626C"/>
    <w:multiLevelType w:val="hybridMultilevel"/>
    <w:tmpl w:val="E4B6B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471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33D9B"/>
    <w:multiLevelType w:val="hybridMultilevel"/>
    <w:tmpl w:val="28DCF51C"/>
    <w:lvl w:ilvl="0" w:tplc="DD78E9E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EA3B45"/>
    <w:multiLevelType w:val="hybridMultilevel"/>
    <w:tmpl w:val="F3046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53803"/>
    <w:multiLevelType w:val="hybridMultilevel"/>
    <w:tmpl w:val="1C7C26E0"/>
    <w:lvl w:ilvl="0" w:tplc="33A47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55396"/>
    <w:multiLevelType w:val="hybridMultilevel"/>
    <w:tmpl w:val="2F54EDF2"/>
    <w:lvl w:ilvl="0" w:tplc="8DFA5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D5BE9"/>
    <w:multiLevelType w:val="hybridMultilevel"/>
    <w:tmpl w:val="FC666B98"/>
    <w:lvl w:ilvl="0" w:tplc="F1780BF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8495453"/>
    <w:multiLevelType w:val="hybridMultilevel"/>
    <w:tmpl w:val="E474B6F8"/>
    <w:lvl w:ilvl="0" w:tplc="32A65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E28E0"/>
    <w:multiLevelType w:val="hybridMultilevel"/>
    <w:tmpl w:val="C63CA6E6"/>
    <w:lvl w:ilvl="0" w:tplc="40E4F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9104A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A637C"/>
    <w:multiLevelType w:val="hybridMultilevel"/>
    <w:tmpl w:val="FC3C557E"/>
    <w:lvl w:ilvl="0" w:tplc="5DD2A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144E4"/>
    <w:multiLevelType w:val="hybridMultilevel"/>
    <w:tmpl w:val="97540854"/>
    <w:lvl w:ilvl="0" w:tplc="F298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21EF4"/>
    <w:multiLevelType w:val="hybridMultilevel"/>
    <w:tmpl w:val="7C28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4488F"/>
    <w:multiLevelType w:val="hybridMultilevel"/>
    <w:tmpl w:val="5940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78E9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4"/>
  </w:num>
  <w:num w:numId="5">
    <w:abstractNumId w:val="4"/>
  </w:num>
  <w:num w:numId="6">
    <w:abstractNumId w:val="9"/>
  </w:num>
  <w:num w:numId="7">
    <w:abstractNumId w:val="18"/>
  </w:num>
  <w:num w:numId="8">
    <w:abstractNumId w:val="5"/>
  </w:num>
  <w:num w:numId="9">
    <w:abstractNumId w:val="8"/>
  </w:num>
  <w:num w:numId="10">
    <w:abstractNumId w:val="16"/>
  </w:num>
  <w:num w:numId="11">
    <w:abstractNumId w:val="2"/>
  </w:num>
  <w:num w:numId="12">
    <w:abstractNumId w:val="6"/>
  </w:num>
  <w:num w:numId="13">
    <w:abstractNumId w:val="1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BF"/>
    <w:rsid w:val="00004A7B"/>
    <w:rsid w:val="00004F37"/>
    <w:rsid w:val="000230B5"/>
    <w:rsid w:val="00023DDD"/>
    <w:rsid w:val="000276CA"/>
    <w:rsid w:val="00046A45"/>
    <w:rsid w:val="00077346"/>
    <w:rsid w:val="000B3402"/>
    <w:rsid w:val="000D5CB4"/>
    <w:rsid w:val="000E7AEA"/>
    <w:rsid w:val="000F489C"/>
    <w:rsid w:val="00110076"/>
    <w:rsid w:val="00127B0D"/>
    <w:rsid w:val="001346E5"/>
    <w:rsid w:val="00165CD9"/>
    <w:rsid w:val="0017439A"/>
    <w:rsid w:val="00185764"/>
    <w:rsid w:val="0019583A"/>
    <w:rsid w:val="00195845"/>
    <w:rsid w:val="001B7DC7"/>
    <w:rsid w:val="001C4CB8"/>
    <w:rsid w:val="001D5D69"/>
    <w:rsid w:val="001E1310"/>
    <w:rsid w:val="00206DB5"/>
    <w:rsid w:val="00214976"/>
    <w:rsid w:val="00230347"/>
    <w:rsid w:val="0023139F"/>
    <w:rsid w:val="002870EB"/>
    <w:rsid w:val="00293875"/>
    <w:rsid w:val="00296843"/>
    <w:rsid w:val="002C02F2"/>
    <w:rsid w:val="002C4BE9"/>
    <w:rsid w:val="002E4EDF"/>
    <w:rsid w:val="002F1469"/>
    <w:rsid w:val="00310BDE"/>
    <w:rsid w:val="00310C84"/>
    <w:rsid w:val="00314E3E"/>
    <w:rsid w:val="003332C2"/>
    <w:rsid w:val="00335673"/>
    <w:rsid w:val="003415C6"/>
    <w:rsid w:val="00353019"/>
    <w:rsid w:val="003906B8"/>
    <w:rsid w:val="0039541E"/>
    <w:rsid w:val="003958F9"/>
    <w:rsid w:val="003A7814"/>
    <w:rsid w:val="003A7A2F"/>
    <w:rsid w:val="003B3A9F"/>
    <w:rsid w:val="003E7204"/>
    <w:rsid w:val="00416A58"/>
    <w:rsid w:val="00440BDB"/>
    <w:rsid w:val="0044483E"/>
    <w:rsid w:val="004470A0"/>
    <w:rsid w:val="004479A9"/>
    <w:rsid w:val="00471289"/>
    <w:rsid w:val="00475553"/>
    <w:rsid w:val="0049392D"/>
    <w:rsid w:val="00494BDF"/>
    <w:rsid w:val="004C208F"/>
    <w:rsid w:val="004C4A8B"/>
    <w:rsid w:val="0050051B"/>
    <w:rsid w:val="00512660"/>
    <w:rsid w:val="00536E0C"/>
    <w:rsid w:val="00551792"/>
    <w:rsid w:val="00560A69"/>
    <w:rsid w:val="00560E23"/>
    <w:rsid w:val="0059722F"/>
    <w:rsid w:val="005A6807"/>
    <w:rsid w:val="005B27B4"/>
    <w:rsid w:val="005B5E18"/>
    <w:rsid w:val="005C3DF5"/>
    <w:rsid w:val="005D4CE4"/>
    <w:rsid w:val="005D7FF3"/>
    <w:rsid w:val="005E2141"/>
    <w:rsid w:val="006111DA"/>
    <w:rsid w:val="00616420"/>
    <w:rsid w:val="0062064A"/>
    <w:rsid w:val="0063424A"/>
    <w:rsid w:val="006473B0"/>
    <w:rsid w:val="006638CC"/>
    <w:rsid w:val="006753B1"/>
    <w:rsid w:val="006B122C"/>
    <w:rsid w:val="006D0641"/>
    <w:rsid w:val="00721113"/>
    <w:rsid w:val="007238C5"/>
    <w:rsid w:val="007265C7"/>
    <w:rsid w:val="00727A11"/>
    <w:rsid w:val="00750FC3"/>
    <w:rsid w:val="00756B8B"/>
    <w:rsid w:val="007C3FFB"/>
    <w:rsid w:val="007E0CC5"/>
    <w:rsid w:val="007E2FE3"/>
    <w:rsid w:val="007F6CD3"/>
    <w:rsid w:val="00812BDF"/>
    <w:rsid w:val="00817CC3"/>
    <w:rsid w:val="008355FD"/>
    <w:rsid w:val="00882DFD"/>
    <w:rsid w:val="0088598C"/>
    <w:rsid w:val="008B6C82"/>
    <w:rsid w:val="008C5BF2"/>
    <w:rsid w:val="008D06BF"/>
    <w:rsid w:val="008F0325"/>
    <w:rsid w:val="008F4B60"/>
    <w:rsid w:val="0090738C"/>
    <w:rsid w:val="0093168D"/>
    <w:rsid w:val="00954D13"/>
    <w:rsid w:val="0096379F"/>
    <w:rsid w:val="00982882"/>
    <w:rsid w:val="00983A54"/>
    <w:rsid w:val="0098671F"/>
    <w:rsid w:val="009A6F76"/>
    <w:rsid w:val="009C7829"/>
    <w:rsid w:val="009E18BA"/>
    <w:rsid w:val="009F11BD"/>
    <w:rsid w:val="00A04969"/>
    <w:rsid w:val="00A301D8"/>
    <w:rsid w:val="00A4571F"/>
    <w:rsid w:val="00A60EC5"/>
    <w:rsid w:val="00A63A8D"/>
    <w:rsid w:val="00A9787F"/>
    <w:rsid w:val="00AB6249"/>
    <w:rsid w:val="00AB7CAD"/>
    <w:rsid w:val="00AC7EA6"/>
    <w:rsid w:val="00AD2C08"/>
    <w:rsid w:val="00B122BE"/>
    <w:rsid w:val="00B166B9"/>
    <w:rsid w:val="00B31018"/>
    <w:rsid w:val="00B5022B"/>
    <w:rsid w:val="00B75241"/>
    <w:rsid w:val="00BA5224"/>
    <w:rsid w:val="00BA5445"/>
    <w:rsid w:val="00BA7512"/>
    <w:rsid w:val="00BD218A"/>
    <w:rsid w:val="00C22271"/>
    <w:rsid w:val="00C30FCC"/>
    <w:rsid w:val="00C42B86"/>
    <w:rsid w:val="00C56125"/>
    <w:rsid w:val="00C92DE2"/>
    <w:rsid w:val="00CB14FF"/>
    <w:rsid w:val="00CC51B7"/>
    <w:rsid w:val="00CD1159"/>
    <w:rsid w:val="00CF03D7"/>
    <w:rsid w:val="00D07A14"/>
    <w:rsid w:val="00D24573"/>
    <w:rsid w:val="00D33C0C"/>
    <w:rsid w:val="00D4231C"/>
    <w:rsid w:val="00D50E06"/>
    <w:rsid w:val="00D70CDC"/>
    <w:rsid w:val="00DD0CDF"/>
    <w:rsid w:val="00DD4CDA"/>
    <w:rsid w:val="00DE2E2A"/>
    <w:rsid w:val="00E11CE6"/>
    <w:rsid w:val="00E73785"/>
    <w:rsid w:val="00E80DA9"/>
    <w:rsid w:val="00E929E4"/>
    <w:rsid w:val="00EB1791"/>
    <w:rsid w:val="00ED1BBD"/>
    <w:rsid w:val="00ED24A5"/>
    <w:rsid w:val="00EE4F18"/>
    <w:rsid w:val="00EF16C1"/>
    <w:rsid w:val="00F042EF"/>
    <w:rsid w:val="00F21627"/>
    <w:rsid w:val="00F25C52"/>
    <w:rsid w:val="00F4006B"/>
    <w:rsid w:val="00F5263D"/>
    <w:rsid w:val="00F6158B"/>
    <w:rsid w:val="00FA1DA4"/>
    <w:rsid w:val="00FB3848"/>
    <w:rsid w:val="00FD4448"/>
    <w:rsid w:val="00FD7DD7"/>
    <w:rsid w:val="00FE06C1"/>
    <w:rsid w:val="00FE24C1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5B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23DDD"/>
    <w:rPr>
      <w:sz w:val="20"/>
      <w:szCs w:val="20"/>
    </w:rPr>
  </w:style>
  <w:style w:type="character" w:styleId="Odwoanieprzypisudolnego">
    <w:name w:val="footnote reference"/>
    <w:semiHidden/>
    <w:rsid w:val="00023DDD"/>
    <w:rPr>
      <w:vertAlign w:val="superscript"/>
    </w:rPr>
  </w:style>
  <w:style w:type="character" w:styleId="Odwoaniedokomentarza">
    <w:name w:val="annotation reference"/>
    <w:semiHidden/>
    <w:rsid w:val="003906B8"/>
    <w:rPr>
      <w:sz w:val="16"/>
      <w:szCs w:val="16"/>
    </w:rPr>
  </w:style>
  <w:style w:type="paragraph" w:styleId="Tekstkomentarza">
    <w:name w:val="annotation text"/>
    <w:basedOn w:val="Normalny"/>
    <w:semiHidden/>
    <w:rsid w:val="00390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906B8"/>
    <w:rPr>
      <w:b/>
      <w:bCs/>
    </w:rPr>
  </w:style>
  <w:style w:type="paragraph" w:styleId="Tekstdymka">
    <w:name w:val="Balloon Text"/>
    <w:basedOn w:val="Normalny"/>
    <w:semiHidden/>
    <w:rsid w:val="003906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4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4B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4B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D2C08"/>
    <w:pPr>
      <w:spacing w:line="36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AD2C0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DD4CDA"/>
    <w:pPr>
      <w:spacing w:line="360" w:lineRule="auto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D4CDA"/>
    <w:rPr>
      <w:sz w:val="24"/>
    </w:rPr>
  </w:style>
  <w:style w:type="character" w:styleId="Hipercze">
    <w:name w:val="Hyperlink"/>
    <w:basedOn w:val="Domylnaczcionkaakapitu"/>
    <w:rsid w:val="00FE24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5B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23DDD"/>
    <w:rPr>
      <w:sz w:val="20"/>
      <w:szCs w:val="20"/>
    </w:rPr>
  </w:style>
  <w:style w:type="character" w:styleId="Odwoanieprzypisudolnego">
    <w:name w:val="footnote reference"/>
    <w:semiHidden/>
    <w:rsid w:val="00023DDD"/>
    <w:rPr>
      <w:vertAlign w:val="superscript"/>
    </w:rPr>
  </w:style>
  <w:style w:type="character" w:styleId="Odwoaniedokomentarza">
    <w:name w:val="annotation reference"/>
    <w:semiHidden/>
    <w:rsid w:val="003906B8"/>
    <w:rPr>
      <w:sz w:val="16"/>
      <w:szCs w:val="16"/>
    </w:rPr>
  </w:style>
  <w:style w:type="paragraph" w:styleId="Tekstkomentarza">
    <w:name w:val="annotation text"/>
    <w:basedOn w:val="Normalny"/>
    <w:semiHidden/>
    <w:rsid w:val="00390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906B8"/>
    <w:rPr>
      <w:b/>
      <w:bCs/>
    </w:rPr>
  </w:style>
  <w:style w:type="paragraph" w:styleId="Tekstdymka">
    <w:name w:val="Balloon Text"/>
    <w:basedOn w:val="Normalny"/>
    <w:semiHidden/>
    <w:rsid w:val="003906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4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4B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4B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D2C08"/>
    <w:pPr>
      <w:spacing w:line="36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AD2C0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DD4CDA"/>
    <w:pPr>
      <w:spacing w:line="360" w:lineRule="auto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D4CDA"/>
    <w:rPr>
      <w:sz w:val="24"/>
    </w:rPr>
  </w:style>
  <w:style w:type="character" w:styleId="Hipercze">
    <w:name w:val="Hyperlink"/>
    <w:basedOn w:val="Domylnaczcionkaakapitu"/>
    <w:rsid w:val="00FE2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Weryfikacja efektów kształcenia uzyskanych przez absolwentów studiów technicznych I stopnia ubiegających o przyjęcie na studia II stopnia kierunku Elektrotechnika prowadzone na Wydziale Elektrycznym PB</vt:lpstr>
    </vt:vector>
  </TitlesOfParts>
  <Company>KAiE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Weryfikacja efektów kształcenia uzyskanych przez absolwentów studiów technicznych I stopnia ubiegających o przyjęcie na studia II stopnia kierunku Elektrotechnika prowadzone na Wydziale Elektrycznym PB</dc:title>
  <dc:subject/>
  <dc:creator>Lech Grodzki</dc:creator>
  <cp:keywords/>
  <dc:description/>
  <cp:lastModifiedBy>Dziekanat</cp:lastModifiedBy>
  <cp:revision>4</cp:revision>
  <cp:lastPrinted>2015-09-10T10:25:00Z</cp:lastPrinted>
  <dcterms:created xsi:type="dcterms:W3CDTF">2016-01-27T14:01:00Z</dcterms:created>
  <dcterms:modified xsi:type="dcterms:W3CDTF">2016-02-01T10:51:00Z</dcterms:modified>
</cp:coreProperties>
</file>