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2" w:rsidRDefault="00C92DE2" w:rsidP="00C92DE2">
      <w:pPr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</w:p>
    <w:p w:rsidR="00D70603" w:rsidRPr="005E5ADF" w:rsidRDefault="00D70603" w:rsidP="00D70603">
      <w:pPr>
        <w:autoSpaceDE w:val="0"/>
        <w:autoSpaceDN w:val="0"/>
        <w:adjustRightInd w:val="0"/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D70603" w:rsidRPr="005E5ADF" w:rsidRDefault="00D70603" w:rsidP="00D70603">
      <w:pPr>
        <w:autoSpaceDE w:val="0"/>
        <w:autoSpaceDN w:val="0"/>
        <w:adjustRightInd w:val="0"/>
        <w:ind w:left="4956" w:firstLine="708"/>
        <w:jc w:val="right"/>
        <w:rPr>
          <w:rFonts w:ascii="Arial Narrow" w:hAnsi="Arial Narrow"/>
        </w:rPr>
      </w:pPr>
      <w:r w:rsidRPr="005E5ADF">
        <w:rPr>
          <w:rFonts w:ascii="Arial Narrow" w:hAnsi="Arial Narrow"/>
        </w:rPr>
        <w:t>Białystok, dnia ………………….</w:t>
      </w:r>
    </w:p>
    <w:p w:rsidR="00D70603" w:rsidRPr="005E5ADF" w:rsidRDefault="00D70603" w:rsidP="00D70603">
      <w:pPr>
        <w:rPr>
          <w:rFonts w:ascii="Arial Narrow" w:hAnsi="Arial Narrow" w:cs="Arial"/>
          <w:sz w:val="28"/>
          <w:szCs w:val="28"/>
        </w:rPr>
      </w:pPr>
    </w:p>
    <w:p w:rsidR="00D70603" w:rsidRPr="005E5ADF" w:rsidRDefault="00D70603" w:rsidP="00D70603">
      <w:pPr>
        <w:rPr>
          <w:rFonts w:ascii="Arial Narrow" w:hAnsi="Arial Narrow"/>
        </w:rPr>
      </w:pPr>
      <w:r w:rsidRPr="005E5ADF">
        <w:rPr>
          <w:rFonts w:ascii="Arial Narrow" w:hAnsi="Arial Narrow"/>
        </w:rPr>
        <w:t>Nr zaświadczenia ..........................</w:t>
      </w:r>
    </w:p>
    <w:p w:rsidR="00D70603" w:rsidRPr="005E5ADF" w:rsidRDefault="00D70603" w:rsidP="00D70603">
      <w:pPr>
        <w:rPr>
          <w:rFonts w:ascii="Arial Narrow" w:hAnsi="Arial Narrow"/>
        </w:rPr>
      </w:pPr>
    </w:p>
    <w:p w:rsidR="00D70603" w:rsidRPr="005E5ADF" w:rsidRDefault="00D70603" w:rsidP="00D70603">
      <w:pPr>
        <w:rPr>
          <w:rFonts w:ascii="Arial Narrow" w:hAnsi="Arial Narrow"/>
        </w:rPr>
      </w:pPr>
    </w:p>
    <w:p w:rsidR="00D70603" w:rsidRPr="00D70603" w:rsidRDefault="00D70603" w:rsidP="00D70603">
      <w:pPr>
        <w:jc w:val="center"/>
        <w:rPr>
          <w:rFonts w:ascii="Arial Narrow" w:hAnsi="Arial Narrow"/>
          <w:b/>
          <w:sz w:val="28"/>
          <w:szCs w:val="28"/>
        </w:rPr>
      </w:pPr>
      <w:r w:rsidRPr="00D70603">
        <w:rPr>
          <w:rFonts w:ascii="Arial Narrow" w:hAnsi="Arial Narrow"/>
          <w:b/>
          <w:sz w:val="28"/>
          <w:szCs w:val="28"/>
        </w:rPr>
        <w:t>Zaświadczenie o potwierdzeniu efektów uczenia się</w:t>
      </w:r>
    </w:p>
    <w:p w:rsidR="00D70603" w:rsidRPr="005E5ADF" w:rsidRDefault="00D70603" w:rsidP="00D70603">
      <w:pPr>
        <w:jc w:val="center"/>
        <w:rPr>
          <w:rFonts w:ascii="Arial Narrow" w:hAnsi="Arial Narrow"/>
          <w:b/>
        </w:rPr>
      </w:pPr>
    </w:p>
    <w:p w:rsidR="00D70603" w:rsidRPr="005E5ADF" w:rsidRDefault="00D70603" w:rsidP="00D70603">
      <w:pPr>
        <w:autoSpaceDE w:val="0"/>
        <w:autoSpaceDN w:val="0"/>
        <w:adjustRightInd w:val="0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Po przeprowadzeniu procedury weryfikacji efektów uczenia się niniejszym zaświadcza się,  </w:t>
      </w:r>
      <w:r w:rsidRPr="005E5ADF">
        <w:rPr>
          <w:rFonts w:ascii="Arial Narrow" w:hAnsi="Arial Narrow"/>
        </w:rPr>
        <w:br/>
        <w:t>że Pan/ Pani ……………………………………………………… PESEL …………………………………..….</w:t>
      </w:r>
    </w:p>
    <w:p w:rsidR="00D70603" w:rsidRPr="005E5ADF" w:rsidRDefault="00D70603" w:rsidP="00D70603">
      <w:pPr>
        <w:autoSpaceDE w:val="0"/>
        <w:autoSpaceDN w:val="0"/>
        <w:adjustRightInd w:val="0"/>
        <w:ind w:left="708" w:firstLine="708"/>
        <w:rPr>
          <w:rFonts w:ascii="Arial Narrow" w:hAnsi="Arial Narrow"/>
          <w:i/>
          <w:iCs/>
        </w:rPr>
      </w:pPr>
      <w:r w:rsidRPr="005E5ADF">
        <w:rPr>
          <w:rFonts w:ascii="Arial Narrow" w:hAnsi="Arial Narrow"/>
          <w:i/>
          <w:iCs/>
        </w:rPr>
        <w:t xml:space="preserve">imię i nazwisko </w:t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  <w:r w:rsidRPr="005E5ADF">
        <w:rPr>
          <w:rFonts w:ascii="Arial Narrow" w:hAnsi="Arial Narrow"/>
          <w:i/>
          <w:iCs/>
        </w:rPr>
        <w:tab/>
      </w:r>
    </w:p>
    <w:p w:rsidR="00D70603" w:rsidRPr="005E5ADF" w:rsidRDefault="00D70603" w:rsidP="00D706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70603" w:rsidRPr="005E5ADF" w:rsidRDefault="00D70603" w:rsidP="00D70603">
      <w:pPr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:rsidR="00D70603" w:rsidRPr="005E5ADF" w:rsidRDefault="00D70603" w:rsidP="00D70603">
      <w:pPr>
        <w:jc w:val="both"/>
        <w:rPr>
          <w:rFonts w:ascii="Arial Narrow" w:hAnsi="Arial Narrow"/>
          <w:i/>
          <w:sz w:val="22"/>
          <w:szCs w:val="22"/>
        </w:rPr>
      </w:pPr>
      <w:r w:rsidRPr="005E5ADF">
        <w:rPr>
          <w:rFonts w:ascii="Arial Narrow" w:hAnsi="Arial Narrow"/>
          <w:i/>
          <w:sz w:val="22"/>
          <w:szCs w:val="22"/>
        </w:rPr>
        <w:t>w przypadku braku numeru PESEL -  rodzaj i numer dokumentu potwierdzającego tożsamość</w:t>
      </w:r>
    </w:p>
    <w:p w:rsidR="00D70603" w:rsidRPr="005E5ADF" w:rsidRDefault="00D70603" w:rsidP="00D70603">
      <w:pPr>
        <w:jc w:val="both"/>
        <w:rPr>
          <w:rFonts w:ascii="Arial Narrow" w:hAnsi="Arial Narrow"/>
        </w:rPr>
      </w:pPr>
    </w:p>
    <w:p w:rsidR="00D70603" w:rsidRPr="005E5ADF" w:rsidRDefault="00D70603" w:rsidP="00D70603">
      <w:pPr>
        <w:jc w:val="both"/>
        <w:rPr>
          <w:rFonts w:ascii="Arial Narrow" w:hAnsi="Arial Narrow"/>
        </w:rPr>
      </w:pPr>
    </w:p>
    <w:p w:rsidR="00D70603" w:rsidRPr="005E5ADF" w:rsidRDefault="00D70603" w:rsidP="00D70603">
      <w:pPr>
        <w:jc w:val="both"/>
        <w:rPr>
          <w:rFonts w:ascii="Arial Narrow" w:hAnsi="Arial Narrow"/>
        </w:rPr>
      </w:pPr>
      <w:r w:rsidRPr="005E5ADF">
        <w:rPr>
          <w:rFonts w:ascii="Arial Narrow" w:hAnsi="Arial Narrow"/>
        </w:rPr>
        <w:t xml:space="preserve">posiada efekty kształcenia wymagane programem studiów ................ stopnia na kierunku ........................................................................................... o profilu ………………………...... w zakresie form zajęć/praktyk: </w:t>
      </w:r>
    </w:p>
    <w:p w:rsidR="00D70603" w:rsidRPr="005E5ADF" w:rsidRDefault="00D70603" w:rsidP="00D70603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251"/>
        <w:gridCol w:w="2124"/>
        <w:gridCol w:w="2126"/>
        <w:gridCol w:w="2234"/>
      </w:tblGrid>
      <w:tr w:rsidR="00D70603" w:rsidRPr="005E5ADF" w:rsidTr="0038281D">
        <w:tc>
          <w:tcPr>
            <w:tcW w:w="553" w:type="dxa"/>
          </w:tcPr>
          <w:p w:rsidR="00D70603" w:rsidRPr="005E5ADF" w:rsidRDefault="00D70603" w:rsidP="0038281D">
            <w:pPr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Lp.</w:t>
            </w:r>
          </w:p>
        </w:tc>
        <w:tc>
          <w:tcPr>
            <w:tcW w:w="2251" w:type="dxa"/>
          </w:tcPr>
          <w:p w:rsidR="00D70603" w:rsidRPr="005E5ADF" w:rsidRDefault="00D70603" w:rsidP="0038281D">
            <w:pPr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Przedmiot/praktyka</w:t>
            </w:r>
          </w:p>
        </w:tc>
        <w:tc>
          <w:tcPr>
            <w:tcW w:w="2124" w:type="dxa"/>
          </w:tcPr>
          <w:p w:rsidR="00D70603" w:rsidRPr="005E5ADF" w:rsidRDefault="00D70603" w:rsidP="0038281D">
            <w:pPr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Forma zajęć*</w:t>
            </w:r>
          </w:p>
        </w:tc>
        <w:tc>
          <w:tcPr>
            <w:tcW w:w="2126" w:type="dxa"/>
          </w:tcPr>
          <w:p w:rsidR="00D70603" w:rsidRPr="005E5ADF" w:rsidRDefault="00D70603" w:rsidP="0038281D">
            <w:pPr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Liczba ECTS**</w:t>
            </w:r>
          </w:p>
        </w:tc>
        <w:tc>
          <w:tcPr>
            <w:tcW w:w="2234" w:type="dxa"/>
          </w:tcPr>
          <w:p w:rsidR="00D70603" w:rsidRPr="005E5ADF" w:rsidRDefault="00D70603" w:rsidP="0038281D">
            <w:pPr>
              <w:jc w:val="center"/>
              <w:rPr>
                <w:rFonts w:ascii="Arial Narrow" w:hAnsi="Arial Narrow"/>
              </w:rPr>
            </w:pPr>
            <w:r w:rsidRPr="005E5ADF">
              <w:rPr>
                <w:rFonts w:ascii="Arial Narrow" w:hAnsi="Arial Narrow"/>
              </w:rPr>
              <w:t>Ocena</w:t>
            </w:r>
          </w:p>
        </w:tc>
      </w:tr>
      <w:tr w:rsidR="00D70603" w:rsidRPr="005E5ADF" w:rsidTr="0038281D">
        <w:tc>
          <w:tcPr>
            <w:tcW w:w="553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</w:tr>
      <w:tr w:rsidR="00D70603" w:rsidRPr="005E5ADF" w:rsidTr="0038281D">
        <w:tc>
          <w:tcPr>
            <w:tcW w:w="553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</w:tr>
      <w:tr w:rsidR="00D70603" w:rsidRPr="005E5ADF" w:rsidTr="0038281D">
        <w:tc>
          <w:tcPr>
            <w:tcW w:w="553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</w:tr>
      <w:tr w:rsidR="00D70603" w:rsidRPr="005E5ADF" w:rsidTr="0038281D">
        <w:tc>
          <w:tcPr>
            <w:tcW w:w="553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51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4" w:type="dxa"/>
          </w:tcPr>
          <w:p w:rsidR="00D70603" w:rsidRPr="005E5ADF" w:rsidRDefault="00D70603" w:rsidP="0038281D">
            <w:pPr>
              <w:jc w:val="both"/>
              <w:rPr>
                <w:rFonts w:ascii="Arial Narrow" w:hAnsi="Arial Narrow"/>
              </w:rPr>
            </w:pPr>
          </w:p>
        </w:tc>
      </w:tr>
    </w:tbl>
    <w:p w:rsidR="00D70603" w:rsidRPr="005E5ADF" w:rsidRDefault="00D70603" w:rsidP="00D7060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D70603" w:rsidRPr="005E5ADF" w:rsidRDefault="00D70603" w:rsidP="00D7060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5E5ADF">
        <w:rPr>
          <w:rFonts w:ascii="Arial Narrow" w:hAnsi="Arial Narrow"/>
          <w:sz w:val="20"/>
          <w:szCs w:val="20"/>
        </w:rPr>
        <w:t xml:space="preserve">*Forma zajęć: wykład, ćwiczenia audytoryjne, laboratoryjne, projektowe, terenowe, pracownia specjalistyczna, seminarium. </w:t>
      </w:r>
    </w:p>
    <w:p w:rsidR="00D70603" w:rsidRPr="005E5ADF" w:rsidRDefault="00D70603" w:rsidP="00D70603">
      <w:pPr>
        <w:rPr>
          <w:rFonts w:ascii="Arial Narrow" w:hAnsi="Arial Narrow"/>
          <w:sz w:val="20"/>
          <w:szCs w:val="20"/>
        </w:rPr>
      </w:pPr>
      <w:r w:rsidRPr="005E5ADF">
        <w:rPr>
          <w:rFonts w:ascii="Arial Narrow" w:hAnsi="Arial Narrow"/>
          <w:sz w:val="20"/>
          <w:szCs w:val="20"/>
        </w:rPr>
        <w:t>** Proszę podać liczbę ECTS zgodną z planem studiów, w przypadku zaliczenia całego przedmiotu</w:t>
      </w:r>
    </w:p>
    <w:p w:rsidR="00D70603" w:rsidRPr="005E5ADF" w:rsidRDefault="00D70603" w:rsidP="00D70603">
      <w:pPr>
        <w:rPr>
          <w:rFonts w:ascii="Arial Narrow" w:hAnsi="Arial Narrow"/>
        </w:rPr>
      </w:pPr>
    </w:p>
    <w:p w:rsidR="00D70603" w:rsidRDefault="00D70603" w:rsidP="00D70603">
      <w:pPr>
        <w:rPr>
          <w:rFonts w:ascii="Arial Narrow" w:hAnsi="Arial Narrow"/>
        </w:rPr>
      </w:pPr>
    </w:p>
    <w:p w:rsidR="0046788E" w:rsidRPr="005E5ADF" w:rsidRDefault="0046788E" w:rsidP="00D70603">
      <w:pPr>
        <w:rPr>
          <w:rFonts w:ascii="Arial Narrow" w:hAnsi="Arial Narrow"/>
        </w:rPr>
      </w:pPr>
      <w:bookmarkStart w:id="0" w:name="_GoBack"/>
      <w:bookmarkEnd w:id="0"/>
    </w:p>
    <w:p w:rsidR="00D70603" w:rsidRPr="005E5ADF" w:rsidRDefault="00D70603" w:rsidP="00D70603">
      <w:pPr>
        <w:ind w:left="2124" w:firstLine="708"/>
        <w:jc w:val="right"/>
        <w:rPr>
          <w:rFonts w:ascii="Arial Narrow" w:hAnsi="Arial Narrow"/>
        </w:rPr>
      </w:pPr>
      <w:r w:rsidRPr="005E5ADF">
        <w:rPr>
          <w:rFonts w:ascii="Arial Narrow" w:hAnsi="Arial Narrow"/>
        </w:rPr>
        <w:t>................................................................................................</w:t>
      </w:r>
    </w:p>
    <w:p w:rsidR="00D70603" w:rsidRPr="005E5ADF" w:rsidRDefault="00D70603" w:rsidP="00D70603">
      <w:pPr>
        <w:rPr>
          <w:rFonts w:ascii="Arial Narrow" w:hAnsi="Arial Narrow"/>
        </w:rPr>
      </w:pP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</w:r>
      <w:r w:rsidRPr="005E5ADF">
        <w:rPr>
          <w:rFonts w:ascii="Arial Narrow" w:hAnsi="Arial Narrow"/>
        </w:rPr>
        <w:tab/>
        <w:t>Podpis przewodniczącego Komisji</w:t>
      </w:r>
    </w:p>
    <w:p w:rsidR="00D70603" w:rsidRPr="005E5ADF" w:rsidRDefault="00D70603" w:rsidP="00D70603">
      <w:pPr>
        <w:rPr>
          <w:rFonts w:ascii="Arial Narrow" w:hAnsi="Arial Narrow"/>
        </w:rPr>
      </w:pPr>
    </w:p>
    <w:p w:rsidR="00D70603" w:rsidRDefault="00D70603" w:rsidP="00C92DE2">
      <w:pPr>
        <w:autoSpaceDE w:val="0"/>
        <w:autoSpaceDN w:val="0"/>
        <w:adjustRightInd w:val="0"/>
        <w:jc w:val="center"/>
        <w:rPr>
          <w:b/>
          <w:bCs/>
          <w:color w:val="000001"/>
          <w:sz w:val="28"/>
          <w:szCs w:val="28"/>
        </w:rPr>
      </w:pPr>
    </w:p>
    <w:sectPr w:rsidR="00D70603" w:rsidSect="00AD2C08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34" w:rsidRDefault="00BC4334">
      <w:r>
        <w:separator/>
      </w:r>
    </w:p>
  </w:endnote>
  <w:endnote w:type="continuationSeparator" w:id="0">
    <w:p w:rsidR="00BC4334" w:rsidRDefault="00B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602620571"/>
      <w:docPartObj>
        <w:docPartGallery w:val="Page Numbers (Bottom of Page)"/>
        <w:docPartUnique/>
      </w:docPartObj>
    </w:sdtPr>
    <w:sdtEndPr/>
    <w:sdtContent>
      <w:p w:rsidR="003415C6" w:rsidRPr="003415C6" w:rsidRDefault="003415C6" w:rsidP="003415C6">
        <w:pPr>
          <w:pStyle w:val="Stopka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3415C6">
          <w:rPr>
            <w:rFonts w:ascii="Arial Narrow" w:hAnsi="Arial Narrow"/>
          </w:rPr>
          <w:fldChar w:fldCharType="begin"/>
        </w:r>
        <w:r w:rsidRPr="003415C6">
          <w:rPr>
            <w:rFonts w:ascii="Arial Narrow" w:hAnsi="Arial Narrow"/>
          </w:rPr>
          <w:instrText>PAGE   \* MERGEFORMAT</w:instrText>
        </w:r>
        <w:r w:rsidRPr="003415C6">
          <w:rPr>
            <w:rFonts w:ascii="Arial Narrow" w:hAnsi="Arial Narrow"/>
          </w:rPr>
          <w:fldChar w:fldCharType="separate"/>
        </w:r>
        <w:r w:rsidR="0046788E">
          <w:rPr>
            <w:rFonts w:ascii="Arial Narrow" w:hAnsi="Arial Narrow"/>
            <w:noProof/>
          </w:rPr>
          <w:t>1</w:t>
        </w:r>
        <w:r w:rsidRPr="003415C6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34" w:rsidRDefault="00BC4334">
      <w:r>
        <w:separator/>
      </w:r>
    </w:p>
  </w:footnote>
  <w:footnote w:type="continuationSeparator" w:id="0">
    <w:p w:rsidR="00BC4334" w:rsidRDefault="00BC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25" w:rsidRDefault="008F0325" w:rsidP="0063424A">
    <w:pPr>
      <w:pStyle w:val="Nagwek"/>
      <w:pBdr>
        <w:bottom w:val="single" w:sz="4" w:space="1" w:color="auto"/>
      </w:pBdr>
      <w:jc w:val="right"/>
      <w:rPr>
        <w:rFonts w:ascii="Arial Narrow" w:hAnsi="Arial Narrow"/>
        <w:b/>
        <w:i/>
        <w:sz w:val="20"/>
        <w:szCs w:val="20"/>
      </w:rPr>
    </w:pPr>
    <w:r w:rsidRPr="00A04969">
      <w:rPr>
        <w:rFonts w:ascii="Arial Narrow" w:hAnsi="Arial Narrow"/>
        <w:b/>
        <w:i/>
        <w:sz w:val="20"/>
        <w:szCs w:val="20"/>
      </w:rPr>
      <w:t>Z</w:t>
    </w:r>
    <w:r w:rsidR="00D70603">
      <w:rPr>
        <w:rFonts w:ascii="Arial Narrow" w:hAnsi="Arial Narrow"/>
        <w:b/>
        <w:i/>
        <w:sz w:val="20"/>
        <w:szCs w:val="20"/>
      </w:rPr>
      <w:t>ałącznik nr 5</w:t>
    </w:r>
    <w:r w:rsidRPr="00A04969">
      <w:rPr>
        <w:rFonts w:ascii="Arial Narrow" w:hAnsi="Arial Narrow"/>
        <w:b/>
        <w:i/>
        <w:sz w:val="20"/>
        <w:szCs w:val="20"/>
      </w:rPr>
      <w:t xml:space="preserve"> do Uchwały</w:t>
    </w:r>
    <w:r w:rsidR="00A04969">
      <w:rPr>
        <w:rFonts w:ascii="Arial Narrow" w:hAnsi="Arial Narrow"/>
        <w:b/>
        <w:i/>
        <w:sz w:val="20"/>
        <w:szCs w:val="20"/>
      </w:rPr>
      <w:t xml:space="preserve"> nr ……/</w:t>
    </w:r>
    <w:r w:rsidR="0046788E">
      <w:rPr>
        <w:rFonts w:ascii="Arial Narrow" w:hAnsi="Arial Narrow"/>
        <w:b/>
        <w:i/>
        <w:sz w:val="20"/>
        <w:szCs w:val="20"/>
      </w:rPr>
      <w:t>2012-</w:t>
    </w:r>
    <w:r w:rsidR="00A04969">
      <w:rPr>
        <w:rFonts w:ascii="Arial Narrow" w:hAnsi="Arial Narrow"/>
        <w:b/>
        <w:i/>
        <w:sz w:val="20"/>
        <w:szCs w:val="20"/>
      </w:rPr>
      <w:t>2016</w:t>
    </w:r>
    <w:r w:rsidR="0046788E">
      <w:rPr>
        <w:rFonts w:ascii="Arial Narrow" w:hAnsi="Arial Narrow"/>
        <w:b/>
        <w:i/>
        <w:sz w:val="20"/>
        <w:szCs w:val="20"/>
      </w:rPr>
      <w:t xml:space="preserve"> </w:t>
    </w:r>
    <w:r w:rsidR="00A04969">
      <w:rPr>
        <w:rFonts w:ascii="Arial Narrow" w:hAnsi="Arial Narrow"/>
        <w:b/>
        <w:i/>
        <w:sz w:val="20"/>
        <w:szCs w:val="20"/>
      </w:rPr>
      <w:t>z dnia 17.02</w:t>
    </w:r>
    <w:r w:rsidRPr="00A04969">
      <w:rPr>
        <w:rFonts w:ascii="Arial Narrow" w:hAnsi="Arial Narrow"/>
        <w:b/>
        <w:i/>
        <w:sz w:val="20"/>
        <w:szCs w:val="20"/>
      </w:rPr>
      <w:t>.201</w:t>
    </w:r>
    <w:r w:rsidR="00A04969">
      <w:rPr>
        <w:rFonts w:ascii="Arial Narrow" w:hAnsi="Arial Narrow"/>
        <w:b/>
        <w:i/>
        <w:sz w:val="20"/>
        <w:szCs w:val="20"/>
      </w:rPr>
      <w:t>6</w:t>
    </w:r>
  </w:p>
  <w:p w:rsidR="00C92DE2" w:rsidRPr="00A04969" w:rsidRDefault="00D70603" w:rsidP="00D4231C">
    <w:pPr>
      <w:pBdr>
        <w:bottom w:val="double" w:sz="4" w:space="1" w:color="auto"/>
      </w:pBdr>
      <w:autoSpaceDE w:val="0"/>
      <w:autoSpaceDN w:val="0"/>
      <w:adjustRightInd w:val="0"/>
      <w:jc w:val="right"/>
      <w:rPr>
        <w:rFonts w:ascii="Arial Narrow" w:hAnsi="Arial Narrow"/>
      </w:rPr>
    </w:pPr>
    <w:r>
      <w:rPr>
        <w:rFonts w:ascii="Arial Narrow" w:hAnsi="Arial Narrow"/>
      </w:rPr>
      <w:t>Załącznik nr 3</w:t>
    </w:r>
    <w:r w:rsidR="00D4231C" w:rsidRPr="005E5ADF">
      <w:rPr>
        <w:rFonts w:ascii="Arial Narrow" w:hAnsi="Arial Narrow"/>
      </w:rPr>
      <w:t xml:space="preserve"> do Zarządzenia </w:t>
    </w:r>
    <w:r w:rsidR="00D4231C">
      <w:rPr>
        <w:rFonts w:ascii="Arial Narrow" w:hAnsi="Arial Narrow"/>
      </w:rPr>
      <w:t>Nr 468</w:t>
    </w:r>
    <w:r w:rsidR="00D4231C" w:rsidRPr="005E5ADF">
      <w:rPr>
        <w:rFonts w:ascii="Arial Narrow" w:hAnsi="Arial Narrow"/>
      </w:rPr>
      <w:t>/2016 Rektora 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14"/>
    <w:multiLevelType w:val="hybridMultilevel"/>
    <w:tmpl w:val="4CC47AFA"/>
    <w:lvl w:ilvl="0" w:tplc="B868E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C55C5"/>
    <w:multiLevelType w:val="hybridMultilevel"/>
    <w:tmpl w:val="CE1CA792"/>
    <w:lvl w:ilvl="0" w:tplc="BFB88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F2401"/>
    <w:multiLevelType w:val="hybridMultilevel"/>
    <w:tmpl w:val="02C0D66E"/>
    <w:lvl w:ilvl="0" w:tplc="81006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64A"/>
    <w:multiLevelType w:val="hybridMultilevel"/>
    <w:tmpl w:val="02468692"/>
    <w:lvl w:ilvl="0" w:tplc="060EA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8601E"/>
    <w:multiLevelType w:val="hybridMultilevel"/>
    <w:tmpl w:val="B3EAB646"/>
    <w:lvl w:ilvl="0" w:tplc="DD78E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F80DC9"/>
    <w:multiLevelType w:val="hybridMultilevel"/>
    <w:tmpl w:val="EA08C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48D4"/>
    <w:multiLevelType w:val="hybridMultilevel"/>
    <w:tmpl w:val="C9B4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26C"/>
    <w:multiLevelType w:val="hybridMultilevel"/>
    <w:tmpl w:val="E4B6B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47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33D9B"/>
    <w:multiLevelType w:val="hybridMultilevel"/>
    <w:tmpl w:val="28DCF51C"/>
    <w:lvl w:ilvl="0" w:tplc="DD78E9E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EA3B45"/>
    <w:multiLevelType w:val="hybridMultilevel"/>
    <w:tmpl w:val="F3046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803"/>
    <w:multiLevelType w:val="hybridMultilevel"/>
    <w:tmpl w:val="1C7C26E0"/>
    <w:lvl w:ilvl="0" w:tplc="33A47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55396"/>
    <w:multiLevelType w:val="hybridMultilevel"/>
    <w:tmpl w:val="2F54EDF2"/>
    <w:lvl w:ilvl="0" w:tplc="8DFA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5BE9"/>
    <w:multiLevelType w:val="hybridMultilevel"/>
    <w:tmpl w:val="FC666B98"/>
    <w:lvl w:ilvl="0" w:tplc="F1780BF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8495453"/>
    <w:multiLevelType w:val="hybridMultilevel"/>
    <w:tmpl w:val="E474B6F8"/>
    <w:lvl w:ilvl="0" w:tplc="32A6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E28E0"/>
    <w:multiLevelType w:val="hybridMultilevel"/>
    <w:tmpl w:val="C63CA6E6"/>
    <w:lvl w:ilvl="0" w:tplc="40E4F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9104A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A637C"/>
    <w:multiLevelType w:val="hybridMultilevel"/>
    <w:tmpl w:val="FC3C557E"/>
    <w:lvl w:ilvl="0" w:tplc="5DD2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44E4"/>
    <w:multiLevelType w:val="hybridMultilevel"/>
    <w:tmpl w:val="97540854"/>
    <w:lvl w:ilvl="0" w:tplc="F298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1EF4"/>
    <w:multiLevelType w:val="hybridMultilevel"/>
    <w:tmpl w:val="7C28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488F"/>
    <w:multiLevelType w:val="hybridMultilevel"/>
    <w:tmpl w:val="594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78E9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9"/>
  </w:num>
  <w:num w:numId="7">
    <w:abstractNumId w:val="18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F"/>
    <w:rsid w:val="00004A7B"/>
    <w:rsid w:val="00004F37"/>
    <w:rsid w:val="000230B5"/>
    <w:rsid w:val="00023DDD"/>
    <w:rsid w:val="00046A45"/>
    <w:rsid w:val="00077346"/>
    <w:rsid w:val="000B3402"/>
    <w:rsid w:val="000D5CB4"/>
    <w:rsid w:val="000E7AEA"/>
    <w:rsid w:val="000F489C"/>
    <w:rsid w:val="00110076"/>
    <w:rsid w:val="00127B0D"/>
    <w:rsid w:val="001346E5"/>
    <w:rsid w:val="00165CD9"/>
    <w:rsid w:val="0017439A"/>
    <w:rsid w:val="00185764"/>
    <w:rsid w:val="0019583A"/>
    <w:rsid w:val="00195845"/>
    <w:rsid w:val="001B7DC7"/>
    <w:rsid w:val="001C4CB8"/>
    <w:rsid w:val="001D5D69"/>
    <w:rsid w:val="001E1310"/>
    <w:rsid w:val="00206DB5"/>
    <w:rsid w:val="00214976"/>
    <w:rsid w:val="00230347"/>
    <w:rsid w:val="0023139F"/>
    <w:rsid w:val="00264F41"/>
    <w:rsid w:val="002870EB"/>
    <w:rsid w:val="00293875"/>
    <w:rsid w:val="00296843"/>
    <w:rsid w:val="002C02F2"/>
    <w:rsid w:val="002C4BE9"/>
    <w:rsid w:val="002E4EDF"/>
    <w:rsid w:val="002F1469"/>
    <w:rsid w:val="00310BDE"/>
    <w:rsid w:val="00310C84"/>
    <w:rsid w:val="00314E3E"/>
    <w:rsid w:val="003332C2"/>
    <w:rsid w:val="00335673"/>
    <w:rsid w:val="003415C6"/>
    <w:rsid w:val="00353019"/>
    <w:rsid w:val="003906B8"/>
    <w:rsid w:val="0039541E"/>
    <w:rsid w:val="003958F9"/>
    <w:rsid w:val="003A7814"/>
    <w:rsid w:val="003A7A2F"/>
    <w:rsid w:val="003B3A9F"/>
    <w:rsid w:val="003E7204"/>
    <w:rsid w:val="00416A58"/>
    <w:rsid w:val="00440BDB"/>
    <w:rsid w:val="0044483E"/>
    <w:rsid w:val="004470A0"/>
    <w:rsid w:val="004479A9"/>
    <w:rsid w:val="0046788E"/>
    <w:rsid w:val="00471289"/>
    <w:rsid w:val="00475553"/>
    <w:rsid w:val="0049392D"/>
    <w:rsid w:val="00494BDF"/>
    <w:rsid w:val="004C208F"/>
    <w:rsid w:val="004C4A8B"/>
    <w:rsid w:val="0050051B"/>
    <w:rsid w:val="00512660"/>
    <w:rsid w:val="00536E0C"/>
    <w:rsid w:val="00551792"/>
    <w:rsid w:val="00560A69"/>
    <w:rsid w:val="00560E23"/>
    <w:rsid w:val="0059722F"/>
    <w:rsid w:val="005A6807"/>
    <w:rsid w:val="005B27B4"/>
    <w:rsid w:val="005B5E18"/>
    <w:rsid w:val="005C3DF5"/>
    <w:rsid w:val="005D4CE4"/>
    <w:rsid w:val="005D7FF3"/>
    <w:rsid w:val="005E2141"/>
    <w:rsid w:val="006111DA"/>
    <w:rsid w:val="00616420"/>
    <w:rsid w:val="0062064A"/>
    <w:rsid w:val="0063424A"/>
    <w:rsid w:val="006473B0"/>
    <w:rsid w:val="006638CC"/>
    <w:rsid w:val="006753B1"/>
    <w:rsid w:val="006B122C"/>
    <w:rsid w:val="006D0641"/>
    <w:rsid w:val="00721113"/>
    <w:rsid w:val="007238C5"/>
    <w:rsid w:val="007265C7"/>
    <w:rsid w:val="00727A11"/>
    <w:rsid w:val="00750FC3"/>
    <w:rsid w:val="00756B8B"/>
    <w:rsid w:val="007C3FFB"/>
    <w:rsid w:val="007E0CC5"/>
    <w:rsid w:val="007E2FE3"/>
    <w:rsid w:val="007F6CD3"/>
    <w:rsid w:val="00812BDF"/>
    <w:rsid w:val="00817CC3"/>
    <w:rsid w:val="00882DFD"/>
    <w:rsid w:val="0088598C"/>
    <w:rsid w:val="008B6C82"/>
    <w:rsid w:val="008C5BF2"/>
    <w:rsid w:val="008D06BF"/>
    <w:rsid w:val="008F0325"/>
    <w:rsid w:val="008F4B60"/>
    <w:rsid w:val="0090738C"/>
    <w:rsid w:val="0093168D"/>
    <w:rsid w:val="00954D13"/>
    <w:rsid w:val="0096379F"/>
    <w:rsid w:val="00982882"/>
    <w:rsid w:val="00983A54"/>
    <w:rsid w:val="0098671F"/>
    <w:rsid w:val="009C7829"/>
    <w:rsid w:val="009E18BA"/>
    <w:rsid w:val="009F11BD"/>
    <w:rsid w:val="00A04969"/>
    <w:rsid w:val="00A301D8"/>
    <w:rsid w:val="00A3711A"/>
    <w:rsid w:val="00A4571F"/>
    <w:rsid w:val="00A60EC5"/>
    <w:rsid w:val="00A63A8D"/>
    <w:rsid w:val="00A9787F"/>
    <w:rsid w:val="00AB6249"/>
    <w:rsid w:val="00AB7CAD"/>
    <w:rsid w:val="00AC7EA6"/>
    <w:rsid w:val="00AD2C08"/>
    <w:rsid w:val="00B122BE"/>
    <w:rsid w:val="00B166B9"/>
    <w:rsid w:val="00B31018"/>
    <w:rsid w:val="00B5022B"/>
    <w:rsid w:val="00B75241"/>
    <w:rsid w:val="00BA5224"/>
    <w:rsid w:val="00BA5445"/>
    <w:rsid w:val="00BA7512"/>
    <w:rsid w:val="00BC4334"/>
    <w:rsid w:val="00BD218A"/>
    <w:rsid w:val="00C22271"/>
    <w:rsid w:val="00C30FCC"/>
    <w:rsid w:val="00C42B86"/>
    <w:rsid w:val="00C56125"/>
    <w:rsid w:val="00C92DE2"/>
    <w:rsid w:val="00CB14FF"/>
    <w:rsid w:val="00CC51B7"/>
    <w:rsid w:val="00CD1159"/>
    <w:rsid w:val="00CF03D7"/>
    <w:rsid w:val="00D07A14"/>
    <w:rsid w:val="00D24573"/>
    <w:rsid w:val="00D33C0C"/>
    <w:rsid w:val="00D4231C"/>
    <w:rsid w:val="00D50E06"/>
    <w:rsid w:val="00D70603"/>
    <w:rsid w:val="00D70CDC"/>
    <w:rsid w:val="00DD0CDF"/>
    <w:rsid w:val="00DD4CDA"/>
    <w:rsid w:val="00DE2E2A"/>
    <w:rsid w:val="00E11CE6"/>
    <w:rsid w:val="00E73785"/>
    <w:rsid w:val="00E80DA9"/>
    <w:rsid w:val="00E929E4"/>
    <w:rsid w:val="00EB1791"/>
    <w:rsid w:val="00ED1BBD"/>
    <w:rsid w:val="00ED24A5"/>
    <w:rsid w:val="00EE4F18"/>
    <w:rsid w:val="00EF16C1"/>
    <w:rsid w:val="00F042EF"/>
    <w:rsid w:val="00F21627"/>
    <w:rsid w:val="00F25C52"/>
    <w:rsid w:val="00F4006B"/>
    <w:rsid w:val="00F5263D"/>
    <w:rsid w:val="00F6158B"/>
    <w:rsid w:val="00FA1DA4"/>
    <w:rsid w:val="00FB3848"/>
    <w:rsid w:val="00FD4448"/>
    <w:rsid w:val="00FD7DD7"/>
    <w:rsid w:val="00FE06C1"/>
    <w:rsid w:val="00FE24C1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B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3DDD"/>
    <w:rPr>
      <w:sz w:val="20"/>
      <w:szCs w:val="20"/>
    </w:rPr>
  </w:style>
  <w:style w:type="character" w:styleId="Odwoanieprzypisudolnego">
    <w:name w:val="footnote reference"/>
    <w:semiHidden/>
    <w:rsid w:val="00023DDD"/>
    <w:rPr>
      <w:vertAlign w:val="superscript"/>
    </w:rPr>
  </w:style>
  <w:style w:type="character" w:styleId="Odwoaniedokomentarza">
    <w:name w:val="annotation reference"/>
    <w:semiHidden/>
    <w:rsid w:val="003906B8"/>
    <w:rPr>
      <w:sz w:val="16"/>
      <w:szCs w:val="16"/>
    </w:rPr>
  </w:style>
  <w:style w:type="paragraph" w:styleId="Tekstkomentarza">
    <w:name w:val="annotation text"/>
    <w:basedOn w:val="Normalny"/>
    <w:semiHidden/>
    <w:rsid w:val="00390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06B8"/>
    <w:rPr>
      <w:b/>
      <w:bCs/>
    </w:rPr>
  </w:style>
  <w:style w:type="paragraph" w:styleId="Tekstdymka">
    <w:name w:val="Balloon Text"/>
    <w:basedOn w:val="Normalny"/>
    <w:semiHidden/>
    <w:rsid w:val="003906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4B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C08"/>
    <w:pPr>
      <w:spacing w:line="36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D2C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DD4CDA"/>
    <w:pPr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4CDA"/>
    <w:rPr>
      <w:sz w:val="24"/>
    </w:rPr>
  </w:style>
  <w:style w:type="character" w:styleId="Hipercze">
    <w:name w:val="Hyperlink"/>
    <w:basedOn w:val="Domylnaczcionkaakapitu"/>
    <w:rsid w:val="00FE24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B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23DDD"/>
    <w:rPr>
      <w:sz w:val="20"/>
      <w:szCs w:val="20"/>
    </w:rPr>
  </w:style>
  <w:style w:type="character" w:styleId="Odwoanieprzypisudolnego">
    <w:name w:val="footnote reference"/>
    <w:semiHidden/>
    <w:rsid w:val="00023DDD"/>
    <w:rPr>
      <w:vertAlign w:val="superscript"/>
    </w:rPr>
  </w:style>
  <w:style w:type="character" w:styleId="Odwoaniedokomentarza">
    <w:name w:val="annotation reference"/>
    <w:semiHidden/>
    <w:rsid w:val="003906B8"/>
    <w:rPr>
      <w:sz w:val="16"/>
      <w:szCs w:val="16"/>
    </w:rPr>
  </w:style>
  <w:style w:type="paragraph" w:styleId="Tekstkomentarza">
    <w:name w:val="annotation text"/>
    <w:basedOn w:val="Normalny"/>
    <w:semiHidden/>
    <w:rsid w:val="00390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06B8"/>
    <w:rPr>
      <w:b/>
      <w:bCs/>
    </w:rPr>
  </w:style>
  <w:style w:type="paragraph" w:styleId="Tekstdymka">
    <w:name w:val="Balloon Text"/>
    <w:basedOn w:val="Normalny"/>
    <w:semiHidden/>
    <w:rsid w:val="003906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B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4B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C08"/>
    <w:pPr>
      <w:spacing w:line="36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D2C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DD4CDA"/>
    <w:pPr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D4CDA"/>
    <w:rPr>
      <w:sz w:val="24"/>
    </w:rPr>
  </w:style>
  <w:style w:type="character" w:styleId="Hipercze">
    <w:name w:val="Hyperlink"/>
    <w:basedOn w:val="Domylnaczcionkaakapitu"/>
    <w:rsid w:val="00FE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Weryfikacja efektów kształcenia uzyskanych przez absolwentów studiów technicznych I stopnia ubiegających o przyjęcie na studia II stopnia kierunku Elektrotechnika prowadzone na Wydziale Elektrycznym PB</vt:lpstr>
    </vt:vector>
  </TitlesOfParts>
  <Company>KAiE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Weryfikacja efektów kształcenia uzyskanych przez absolwentów studiów technicznych I stopnia ubiegających o przyjęcie na studia II stopnia kierunku Elektrotechnika prowadzone na Wydziale Elektrycznym PB</dc:title>
  <dc:subject/>
  <dc:creator>Lech Grodzki</dc:creator>
  <cp:keywords/>
  <dc:description/>
  <cp:lastModifiedBy>Dziekanat</cp:lastModifiedBy>
  <cp:revision>4</cp:revision>
  <cp:lastPrinted>2015-09-10T10:25:00Z</cp:lastPrinted>
  <dcterms:created xsi:type="dcterms:W3CDTF">2016-01-27T14:03:00Z</dcterms:created>
  <dcterms:modified xsi:type="dcterms:W3CDTF">2016-02-01T10:52:00Z</dcterms:modified>
</cp:coreProperties>
</file>