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pracę magisterską z </w:t>
      </w:r>
      <w:r w:rsidR="008D35BF" w:rsidRPr="002E1BBF">
        <w:rPr>
          <w:rFonts w:ascii="ArialMT" w:hAnsi="ArialMT" w:cs="ArialMT"/>
        </w:rPr>
        <w:t>dyscypliny</w:t>
      </w:r>
      <w:r w:rsidR="008D35B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inż</w:t>
      </w:r>
      <w:r w:rsidR="00E7283D">
        <w:rPr>
          <w:rFonts w:ascii="ArialMT" w:hAnsi="ArialMT" w:cs="ArialMT"/>
        </w:rPr>
        <w:t xml:space="preserve">ynierii biomedycznej w roku </w:t>
      </w:r>
      <w:r w:rsidR="00F30647">
        <w:rPr>
          <w:rFonts w:ascii="ArialMT" w:hAnsi="ArialMT" w:cs="ArialMT"/>
        </w:rPr>
        <w:t>2019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W w:w="0" w:type="auto"/>
        <w:tblLook w:val="04A0"/>
      </w:tblPr>
      <w:tblGrid>
        <w:gridCol w:w="4356"/>
        <w:gridCol w:w="576"/>
        <w:gridCol w:w="4356"/>
      </w:tblGrid>
      <w:tr w:rsidR="004F3A5B" w:rsidTr="008526FA">
        <w:tc>
          <w:tcPr>
            <w:tcW w:w="3096" w:type="dxa"/>
          </w:tcPr>
          <w:p w:rsidR="001A0A24" w:rsidRPr="008526FA" w:rsidRDefault="004F3A5B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tytuł, imię i nazwisko autora pracy</w:t>
            </w:r>
          </w:p>
        </w:tc>
        <w:tc>
          <w:tcPr>
            <w:tcW w:w="3096" w:type="dxa"/>
          </w:tcPr>
          <w:p w:rsidR="001A0A24" w:rsidRPr="008526FA" w:rsidRDefault="001A0A24" w:rsidP="008526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8526FA" w:rsidRDefault="004F3A5B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compat/>
  <w:rsids>
    <w:rsidRoot w:val="003D271F"/>
    <w:rsid w:val="00063585"/>
    <w:rsid w:val="00067528"/>
    <w:rsid w:val="00120457"/>
    <w:rsid w:val="00124D7E"/>
    <w:rsid w:val="00133E99"/>
    <w:rsid w:val="0014092D"/>
    <w:rsid w:val="0014665A"/>
    <w:rsid w:val="001678B3"/>
    <w:rsid w:val="00185317"/>
    <w:rsid w:val="001A0A24"/>
    <w:rsid w:val="00242EB2"/>
    <w:rsid w:val="002440D4"/>
    <w:rsid w:val="002610A1"/>
    <w:rsid w:val="002E1BBF"/>
    <w:rsid w:val="00305829"/>
    <w:rsid w:val="00326E95"/>
    <w:rsid w:val="00354F04"/>
    <w:rsid w:val="003D271F"/>
    <w:rsid w:val="00482B52"/>
    <w:rsid w:val="004C55A2"/>
    <w:rsid w:val="004F3A5B"/>
    <w:rsid w:val="00604B4F"/>
    <w:rsid w:val="00665840"/>
    <w:rsid w:val="006B054C"/>
    <w:rsid w:val="006D51E7"/>
    <w:rsid w:val="00817AA1"/>
    <w:rsid w:val="008526FA"/>
    <w:rsid w:val="0087524C"/>
    <w:rsid w:val="008D35BF"/>
    <w:rsid w:val="00A641EC"/>
    <w:rsid w:val="00A9441B"/>
    <w:rsid w:val="00C2106E"/>
    <w:rsid w:val="00D153D5"/>
    <w:rsid w:val="00D63049"/>
    <w:rsid w:val="00E154FF"/>
    <w:rsid w:val="00E65D98"/>
    <w:rsid w:val="00E7283D"/>
    <w:rsid w:val="00F30647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4242F2-42DD-4CDD-86A9-4A8F47B7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Krzysztof Pałko</cp:lastModifiedBy>
  <cp:revision>10</cp:revision>
  <cp:lastPrinted>2011-01-05T12:32:00Z</cp:lastPrinted>
  <dcterms:created xsi:type="dcterms:W3CDTF">2017-06-22T11:55:00Z</dcterms:created>
  <dcterms:modified xsi:type="dcterms:W3CDTF">2019-12-12T12:56:00Z</dcterms:modified>
</cp:coreProperties>
</file>