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8A" w:rsidRDefault="007D6A8A" w:rsidP="00C8308F">
      <w:pPr>
        <w:rPr>
          <w:noProof/>
          <w:lang w:eastAsia="pl-PL"/>
        </w:rPr>
      </w:pPr>
      <w:bookmarkStart w:id="0" w:name="_GoBack"/>
      <w:bookmarkEnd w:id="0"/>
    </w:p>
    <w:p w:rsidR="007D6A8A" w:rsidRDefault="007D6A8A" w:rsidP="00C8308F">
      <w:pPr>
        <w:rPr>
          <w:noProof/>
          <w:lang w:eastAsia="pl-PL"/>
        </w:rPr>
      </w:pPr>
    </w:p>
    <w:p w:rsidR="00C8308F" w:rsidRPr="00C8308F" w:rsidRDefault="00C8308F" w:rsidP="00C8308F"/>
    <w:sectPr w:rsidR="00C8308F" w:rsidRPr="00C8308F" w:rsidSect="00C8308F">
      <w:headerReference w:type="default" r:id="rId6"/>
      <w:pgSz w:w="11906" w:h="16838"/>
      <w:pgMar w:top="39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F5" w:rsidRDefault="008126F5" w:rsidP="00C8308F">
      <w:r>
        <w:separator/>
      </w:r>
    </w:p>
  </w:endnote>
  <w:endnote w:type="continuationSeparator" w:id="0">
    <w:p w:rsidR="008126F5" w:rsidRDefault="008126F5" w:rsidP="00C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F5" w:rsidRDefault="008126F5" w:rsidP="00C8308F">
      <w:r>
        <w:separator/>
      </w:r>
    </w:p>
  </w:footnote>
  <w:footnote w:type="continuationSeparator" w:id="0">
    <w:p w:rsidR="008126F5" w:rsidRDefault="008126F5" w:rsidP="00C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8F" w:rsidRDefault="007D6A8A" w:rsidP="00C8308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19965</wp:posOffset>
              </wp:positionH>
              <wp:positionV relativeFrom="paragraph">
                <wp:posOffset>-8148</wp:posOffset>
              </wp:positionV>
              <wp:extent cx="6899044" cy="410210"/>
              <wp:effectExtent l="0" t="0" r="16510" b="27940"/>
              <wp:wrapNone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044" cy="410210"/>
                        <a:chOff x="0" y="0"/>
                        <a:chExt cx="6899044" cy="410210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5938"/>
                          <a:ext cx="6899044" cy="40427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15" r="4145" b="15056"/>
                        <a:stretch/>
                      </pic:blipFill>
                      <pic:spPr bwMode="auto">
                        <a:xfrm>
                          <a:off x="3408219" y="41564"/>
                          <a:ext cx="558140" cy="362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65419" y="0"/>
                          <a:ext cx="1656552" cy="4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B4B">
                              <w:rPr>
                                <w:b/>
                              </w:rPr>
                              <w:t>WYDZIAŁ MECHANICZNY</w:t>
                            </w:r>
                          </w:p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5B4B">
                              <w:rPr>
                                <w:sz w:val="18"/>
                                <w:szCs w:val="18"/>
                              </w:rPr>
                              <w:t>Politechniki Białostockiej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6" name="Dowolny kształt 16"/>
                      <wps:cNvSpPr/>
                      <wps:spPr>
                        <a:xfrm>
                          <a:off x="0" y="11876"/>
                          <a:ext cx="3175635" cy="255270"/>
                        </a:xfrm>
                        <a:custGeom>
                          <a:avLst/>
                          <a:gdLst>
                            <a:gd name="connsiteX0" fmla="*/ 5944 w 3176656"/>
                            <a:gd name="connsiteY0" fmla="*/ 0 h 302821"/>
                            <a:gd name="connsiteX1" fmla="*/ 3176656 w 3176656"/>
                            <a:gd name="connsiteY1" fmla="*/ 0 h 302821"/>
                            <a:gd name="connsiteX2" fmla="*/ 2951024 w 3176656"/>
                            <a:gd name="connsiteY2" fmla="*/ 302821 h 302821"/>
                            <a:gd name="connsiteX3" fmla="*/ 5944 w 3176656"/>
                            <a:gd name="connsiteY3" fmla="*/ 302821 h 302821"/>
                            <a:gd name="connsiteX4" fmla="*/ 6 w 3176656"/>
                            <a:gd name="connsiteY4" fmla="*/ 41564 h 302821"/>
                            <a:gd name="connsiteX5" fmla="*/ 5944 w 3176656"/>
                            <a:gd name="connsiteY5" fmla="*/ 0 h 302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76656" h="302821">
                              <a:moveTo>
                                <a:pt x="5944" y="0"/>
                              </a:moveTo>
                              <a:lnTo>
                                <a:pt x="3176656" y="0"/>
                              </a:lnTo>
                              <a:lnTo>
                                <a:pt x="2951024" y="302821"/>
                              </a:lnTo>
                              <a:lnTo>
                                <a:pt x="5944" y="302821"/>
                              </a:lnTo>
                              <a:cubicBezTo>
                                <a:pt x="3965" y="215735"/>
                                <a:pt x="2031" y="128649"/>
                                <a:pt x="6" y="41564"/>
                              </a:cubicBezTo>
                              <a:cubicBezTo>
                                <a:pt x="-40" y="39586"/>
                                <a:pt x="6" y="45522"/>
                                <a:pt x="5944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08F" w:rsidRPr="002F5B4B" w:rsidRDefault="00C8308F" w:rsidP="00C83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B4B">
                              <w:rPr>
                                <w:b/>
                              </w:rPr>
                              <w:t>PRACA ZALICZENIOWA/EGZAMINACYJNA</w:t>
                            </w:r>
                          </w:p>
                          <w:p w:rsidR="00C8308F" w:rsidRDefault="00C8308F" w:rsidP="00C83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wolny kształt 17"/>
                      <wps:cNvSpPr/>
                      <wps:spPr>
                        <a:xfrm>
                          <a:off x="5605154" y="154379"/>
                          <a:ext cx="1287780" cy="248920"/>
                        </a:xfrm>
                        <a:custGeom>
                          <a:avLst/>
                          <a:gdLst>
                            <a:gd name="connsiteX0" fmla="*/ 225631 w 1288473"/>
                            <a:gd name="connsiteY0" fmla="*/ 0 h 249382"/>
                            <a:gd name="connsiteX1" fmla="*/ 1288473 w 1288473"/>
                            <a:gd name="connsiteY1" fmla="*/ 0 h 249382"/>
                            <a:gd name="connsiteX2" fmla="*/ 1288473 w 1288473"/>
                            <a:gd name="connsiteY2" fmla="*/ 130629 h 249382"/>
                            <a:gd name="connsiteX3" fmla="*/ 1288473 w 1288473"/>
                            <a:gd name="connsiteY3" fmla="*/ 249382 h 249382"/>
                            <a:gd name="connsiteX4" fmla="*/ 0 w 1288473"/>
                            <a:gd name="connsiteY4" fmla="*/ 249382 h 249382"/>
                            <a:gd name="connsiteX5" fmla="*/ 225631 w 1288473"/>
                            <a:gd name="connsiteY5" fmla="*/ 0 h 249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8473" h="249382">
                              <a:moveTo>
                                <a:pt x="225631" y="0"/>
                              </a:moveTo>
                              <a:lnTo>
                                <a:pt x="1288473" y="0"/>
                              </a:lnTo>
                              <a:lnTo>
                                <a:pt x="1288473" y="130629"/>
                              </a:lnTo>
                              <a:lnTo>
                                <a:pt x="1288473" y="249382"/>
                              </a:lnTo>
                              <a:lnTo>
                                <a:pt x="0" y="249382"/>
                              </a:lnTo>
                              <a:lnTo>
                                <a:pt x="225631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9" o:spid="_x0000_s1026" style="position:absolute;margin-left:1.55pt;margin-top:-.65pt;width:543.25pt;height:32.3pt;z-index:251659264" coordsize="68990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">
              <v:rect id="Prostokąt 13" o:spid="_x0000_s1027" style="position:absolute;top:59;width:68990;height: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00wwAAANsAAAAPAAAAZHJzL2Rvd25yZXYueG1sRE9Na8JA&#10;EL0L/Q/LFLzpJpZ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5RRNNMMAAADbAAAADwAA&#10;AAAAAAAAAAAAAAAHAgAAZHJzL2Rvd25yZXYueG1sUEsFBgAAAAADAAMAtwAAAPcCAAAAAA==&#10;" filled="f" strokecolor="#243f60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8" type="#_x0000_t75" style="position:absolute;left:34082;top:415;width:5581;height: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">
                <v:imagedata r:id="rId2" o:title="" croptop="8923f" cropbottom="9867f" cropright="271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38654;width:1656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8308F" w:rsidRPr="002F5B4B" w:rsidRDefault="00C8308F" w:rsidP="00C8308F">
                      <w:pPr>
                        <w:jc w:val="center"/>
                        <w:rPr>
                          <w:b/>
                        </w:rPr>
                      </w:pPr>
                      <w:r w:rsidRPr="002F5B4B">
                        <w:rPr>
                          <w:b/>
                        </w:rPr>
                        <w:t>WYDZIAŁ MECHANICZNY</w:t>
                      </w:r>
                    </w:p>
                    <w:p w:rsidR="00C8308F" w:rsidRPr="002F5B4B" w:rsidRDefault="00C8308F" w:rsidP="00C830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F5B4B">
                        <w:rPr>
                          <w:sz w:val="18"/>
                          <w:szCs w:val="18"/>
                        </w:rPr>
                        <w:t>Politechniki Białostockiej</w:t>
                      </w:r>
                    </w:p>
                  </w:txbxContent>
                </v:textbox>
              </v:shape>
              <v:shape id="Dowolny kształt 16" o:spid="_x0000_s1030" style="position:absolute;top:118;width:31756;height:2553;visibility:visible;mso-wrap-style:square;v-text-anchor:middle" coordsize="3176656,302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" adj="-11796480,,5400" path="m5944,l3176656,,2951024,302821r-2945080,c3965,215735,2031,128649,6,41564,-40,39586,6,45522,5944,xe" fillcolor="#4f81bd [3204]" stroked="f" strokeweight="1.5pt">
                <v:stroke joinstyle="miter"/>
                <v:formulas/>
                <v:path arrowok="t" o:connecttype="custom" o:connectlocs="5942,0;3175635,0;2950076,255270;5942,255270;6,35037;5942,0" o:connectangles="0,0,0,0,0,0" textboxrect="0,0,3176656,302821"/>
                <v:textbox>
                  <w:txbxContent>
                    <w:p w:rsidR="00C8308F" w:rsidRPr="002F5B4B" w:rsidRDefault="00C8308F" w:rsidP="00C8308F">
                      <w:pPr>
                        <w:jc w:val="center"/>
                        <w:rPr>
                          <w:b/>
                        </w:rPr>
                      </w:pPr>
                      <w:r w:rsidRPr="002F5B4B">
                        <w:rPr>
                          <w:b/>
                        </w:rPr>
                        <w:t>PRACA ZALICZENIOWA/EGZAMINACYJNA</w:t>
                      </w:r>
                    </w:p>
                    <w:p w:rsidR="00C8308F" w:rsidRDefault="00C8308F" w:rsidP="00C8308F">
                      <w:pPr>
                        <w:jc w:val="center"/>
                      </w:pPr>
                    </w:p>
                  </w:txbxContent>
                </v:textbox>
              </v:shape>
              <v:shape id="Dowolny kształt 17" o:spid="_x0000_s1031" style="position:absolute;left:56051;top:1543;width:12878;height:2489;visibility:visible;mso-wrap-style:square;v-text-anchor:middle" coordsize="1288473,24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" path="m225631,l1288473,r,130629l1288473,249382,,249382,225631,xe" fillcolor="#4f81bd [3204]" stroked="f" strokeweight="2pt">
                <v:path arrowok="t" o:connecttype="custom" o:connectlocs="225510,0;1287780,0;1287780,130387;1287780,248920;0,248920;225510,0" o:connectangles="0,0,0,0,0,0"/>
              </v:shape>
            </v:group>
          </w:pict>
        </mc:Fallback>
      </mc:AlternateContent>
    </w:r>
  </w:p>
  <w:p w:rsidR="00C8308F" w:rsidRDefault="00C8308F" w:rsidP="00C8308F"/>
  <w:p w:rsidR="00C8308F" w:rsidRDefault="00C8308F" w:rsidP="00C8308F"/>
  <w:p w:rsidR="00C8308F" w:rsidRPr="00C8308F" w:rsidRDefault="00C8308F" w:rsidP="00C8308F">
    <w:pPr>
      <w:rPr>
        <w:sz w:val="16"/>
        <w:szCs w:val="16"/>
      </w:rPr>
    </w:pP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Imię i nazwisko ……………………………………</w:t>
    </w:r>
    <w:r>
      <w:rPr>
        <w:sz w:val="18"/>
        <w:szCs w:val="18"/>
      </w:rPr>
      <w:t>………………</w:t>
    </w:r>
    <w:r w:rsidRPr="00C8308F">
      <w:rPr>
        <w:sz w:val="18"/>
        <w:szCs w:val="18"/>
      </w:rPr>
      <w:t>………………………...………….. nr albumu ……………..………… semestr ……...….. data ……</w:t>
    </w:r>
    <w:r>
      <w:rPr>
        <w:sz w:val="18"/>
        <w:szCs w:val="18"/>
      </w:rPr>
      <w:t>……….</w:t>
    </w:r>
    <w:r w:rsidRPr="00C8308F">
      <w:rPr>
        <w:sz w:val="18"/>
        <w:szCs w:val="18"/>
      </w:rPr>
      <w:t>……….……..…</w:t>
    </w: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Kierunek studiów ……………………………</w:t>
    </w:r>
    <w:r>
      <w:rPr>
        <w:sz w:val="18"/>
        <w:szCs w:val="18"/>
      </w:rPr>
      <w:t>………………………..</w:t>
    </w:r>
    <w:r w:rsidRPr="00C8308F">
      <w:rPr>
        <w:sz w:val="18"/>
        <w:szCs w:val="18"/>
      </w:rPr>
      <w:t>……………….. typ pracy …………………………………………….. kod przedmiotu …………………………..………..</w:t>
    </w:r>
  </w:p>
  <w:p w:rsidR="00C8308F" w:rsidRPr="00C8308F" w:rsidRDefault="00C8308F" w:rsidP="00C8308F">
    <w:pPr>
      <w:tabs>
        <w:tab w:val="left" w:pos="1309"/>
      </w:tabs>
      <w:spacing w:line="360" w:lineRule="auto"/>
      <w:rPr>
        <w:sz w:val="18"/>
        <w:szCs w:val="18"/>
      </w:rPr>
    </w:pPr>
    <w:r w:rsidRPr="00C8308F">
      <w:rPr>
        <w:sz w:val="18"/>
        <w:szCs w:val="18"/>
      </w:rPr>
      <w:t>Nazwa przedmiotu ………………………………………………………………………………………………</w:t>
    </w:r>
    <w:r>
      <w:rPr>
        <w:sz w:val="18"/>
        <w:szCs w:val="18"/>
      </w:rPr>
      <w:t>………………………..</w:t>
    </w:r>
    <w:r w:rsidR="00BC0CAE">
      <w:rPr>
        <w:sz w:val="18"/>
        <w:szCs w:val="18"/>
      </w:rPr>
      <w:t>……………………………</w:t>
    </w:r>
    <w:r w:rsidRPr="00C8308F">
      <w:rPr>
        <w:sz w:val="18"/>
        <w:szCs w:val="18"/>
      </w:rPr>
      <w:t>.. forma</w:t>
    </w:r>
    <w:r w:rsidR="00BC0CAE">
      <w:rPr>
        <w:sz w:val="18"/>
        <w:szCs w:val="18"/>
      </w:rPr>
      <w:t xml:space="preserve"> zajęć</w:t>
    </w:r>
    <w:r w:rsidRPr="00C8308F">
      <w:rPr>
        <w:sz w:val="18"/>
        <w:szCs w:val="18"/>
      </w:rPr>
      <w:t xml:space="preserve"> …………..…</w:t>
    </w:r>
    <w:r w:rsidR="00BC0CAE">
      <w:rPr>
        <w:sz w:val="18"/>
        <w:szCs w:val="18"/>
      </w:rPr>
      <w:t>….</w:t>
    </w:r>
    <w:r w:rsidRPr="00C8308F">
      <w:rPr>
        <w:sz w:val="18"/>
        <w:szCs w:val="18"/>
      </w:rPr>
      <w:t>……..</w:t>
    </w:r>
  </w:p>
  <w:p w:rsidR="00C8308F" w:rsidRDefault="00A8240A" w:rsidP="00C8308F">
    <w:pPr>
      <w:tabs>
        <w:tab w:val="left" w:pos="1309"/>
      </w:tabs>
      <w:spacing w:line="360" w:lineRule="auto"/>
      <w:rPr>
        <w:sz w:val="18"/>
        <w:szCs w:val="18"/>
      </w:rPr>
    </w:pPr>
    <w:r>
      <w:rPr>
        <w:b/>
        <w:sz w:val="18"/>
        <w:szCs w:val="18"/>
      </w:rPr>
      <w:t xml:space="preserve">Oświadczenie studenta: </w:t>
    </w:r>
    <w:r w:rsidR="00C8308F" w:rsidRPr="007D6A8A">
      <w:rPr>
        <w:b/>
        <w:sz w:val="18"/>
        <w:szCs w:val="18"/>
      </w:rPr>
      <w:t>Praca wykonana samodzielnie</w:t>
    </w:r>
    <w:r w:rsidR="00E77AA2">
      <w:rPr>
        <w:b/>
        <w:sz w:val="18"/>
        <w:szCs w:val="18"/>
      </w:rPr>
      <w:t xml:space="preserve"> </w:t>
    </w:r>
    <w:r w:rsidR="00E77AA2" w:rsidRPr="00E77AA2">
      <w:rPr>
        <w:sz w:val="18"/>
        <w:szCs w:val="18"/>
      </w:rPr>
      <w:t>(podpis studenta) ………</w:t>
    </w:r>
    <w:r>
      <w:rPr>
        <w:sz w:val="18"/>
        <w:szCs w:val="18"/>
      </w:rPr>
      <w:t>………………………………………………………………..</w:t>
    </w:r>
    <w:r w:rsidR="00E77AA2" w:rsidRPr="00E77AA2">
      <w:rPr>
        <w:sz w:val="18"/>
        <w:szCs w:val="18"/>
      </w:rPr>
      <w:t>………</w:t>
    </w:r>
    <w:r w:rsidR="00E77AA2">
      <w:rPr>
        <w:sz w:val="18"/>
        <w:szCs w:val="18"/>
      </w:rPr>
      <w:t>………………</w:t>
    </w:r>
    <w:r w:rsidR="00E77AA2" w:rsidRPr="00E77AA2">
      <w:rPr>
        <w:sz w:val="18"/>
        <w:szCs w:val="18"/>
      </w:rPr>
      <w:t>………………</w:t>
    </w:r>
  </w:p>
  <w:p w:rsidR="00A8240A" w:rsidRPr="00A8240A" w:rsidRDefault="00A8240A" w:rsidP="00A8240A">
    <w:pPr>
      <w:tabs>
        <w:tab w:val="left" w:pos="1309"/>
      </w:tabs>
      <w:rPr>
        <w:b/>
        <w:i/>
        <w:sz w:val="16"/>
        <w:szCs w:val="16"/>
      </w:rPr>
    </w:pPr>
    <w:r w:rsidRPr="00A8240A">
      <w:rPr>
        <w:i/>
        <w:sz w:val="16"/>
        <w:szCs w:val="16"/>
      </w:rPr>
      <w:t xml:space="preserve">Równoznaczne z własnoręcznym podpisem jest przesłanie pracy wraz z oświadczeniem z indywidualnego konta studenta w MS </w:t>
    </w:r>
    <w:proofErr w:type="spellStart"/>
    <w:r w:rsidRPr="00A8240A">
      <w:rPr>
        <w:i/>
        <w:sz w:val="16"/>
        <w:szCs w:val="16"/>
      </w:rPr>
      <w:t>Teams</w:t>
    </w:r>
    <w:proofErr w:type="spellEnd"/>
    <w:r w:rsidRPr="00A8240A">
      <w:rPr>
        <w:i/>
        <w:sz w:val="16"/>
        <w:szCs w:val="16"/>
      </w:rPr>
      <w:t xml:space="preserve"> (domena st.pb.edu.pl), </w:t>
    </w:r>
    <w:proofErr w:type="spellStart"/>
    <w:r w:rsidRPr="00A8240A">
      <w:rPr>
        <w:i/>
        <w:sz w:val="16"/>
        <w:szCs w:val="16"/>
      </w:rPr>
      <w:t>USOSmail</w:t>
    </w:r>
    <w:proofErr w:type="spellEnd"/>
    <w:r w:rsidRPr="00A8240A">
      <w:rPr>
        <w:i/>
        <w:sz w:val="16"/>
        <w:szCs w:val="16"/>
      </w:rPr>
      <w:t xml:space="preserve"> lub Centrum Kształcenia Zdalnego PB</w:t>
    </w:r>
    <w:r>
      <w:rPr>
        <w:i/>
        <w:sz w:val="16"/>
        <w:szCs w:val="16"/>
      </w:rPr>
      <w:t>.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180"/>
      <w:gridCol w:w="1732"/>
    </w:tblGrid>
    <w:tr w:rsidR="00C8308F" w:rsidTr="00C8308F">
      <w:trPr>
        <w:trHeight w:val="362"/>
      </w:trPr>
      <w:tc>
        <w:tcPr>
          <w:tcW w:w="9180" w:type="dxa"/>
          <w:vAlign w:val="center"/>
        </w:tcPr>
        <w:p w:rsidR="00C8308F" w:rsidRDefault="00C8308F" w:rsidP="00F75B8D">
          <w:pPr>
            <w:tabs>
              <w:tab w:val="left" w:pos="1309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weryfikacja efektów </w:t>
          </w:r>
          <w:r w:rsidR="00F75B8D">
            <w:rPr>
              <w:sz w:val="20"/>
              <w:szCs w:val="20"/>
            </w:rPr>
            <w:t>uczenia się</w:t>
          </w:r>
          <w:r>
            <w:rPr>
              <w:sz w:val="20"/>
              <w:szCs w:val="20"/>
            </w:rPr>
            <w:t xml:space="preserve">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1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2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3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4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5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6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7 ….... E</w:t>
          </w:r>
          <w:r w:rsidR="000440BB">
            <w:rPr>
              <w:sz w:val="20"/>
              <w:szCs w:val="20"/>
            </w:rPr>
            <w:t>U</w:t>
          </w:r>
          <w:r>
            <w:rPr>
              <w:sz w:val="20"/>
              <w:szCs w:val="20"/>
            </w:rPr>
            <w:t>8 …....</w:t>
          </w:r>
        </w:p>
      </w:tc>
      <w:tc>
        <w:tcPr>
          <w:tcW w:w="1732" w:type="dxa"/>
          <w:vMerge w:val="restart"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ocena</w:t>
          </w:r>
        </w:p>
      </w:tc>
    </w:tr>
    <w:tr w:rsidR="00C8308F" w:rsidTr="004530FB">
      <w:trPr>
        <w:trHeight w:val="522"/>
      </w:trPr>
      <w:tc>
        <w:tcPr>
          <w:tcW w:w="9180" w:type="dxa"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uwagi prowadzącego</w:t>
          </w:r>
        </w:p>
      </w:tc>
      <w:tc>
        <w:tcPr>
          <w:tcW w:w="1732" w:type="dxa"/>
          <w:vMerge/>
        </w:tcPr>
        <w:p w:rsidR="00C8308F" w:rsidRDefault="00C8308F" w:rsidP="004530FB">
          <w:pPr>
            <w:tabs>
              <w:tab w:val="left" w:pos="1309"/>
            </w:tabs>
            <w:spacing w:line="360" w:lineRule="auto"/>
            <w:rPr>
              <w:sz w:val="20"/>
              <w:szCs w:val="20"/>
            </w:rPr>
          </w:pPr>
        </w:p>
      </w:tc>
    </w:tr>
  </w:tbl>
  <w:p w:rsidR="00C8308F" w:rsidRDefault="00C83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4B"/>
    <w:rsid w:val="000440BB"/>
    <w:rsid w:val="00081C8E"/>
    <w:rsid w:val="002447C3"/>
    <w:rsid w:val="00262346"/>
    <w:rsid w:val="002F5B4B"/>
    <w:rsid w:val="006B3907"/>
    <w:rsid w:val="006D70CF"/>
    <w:rsid w:val="007D6A8A"/>
    <w:rsid w:val="008126F5"/>
    <w:rsid w:val="00A8240A"/>
    <w:rsid w:val="00BC0CAE"/>
    <w:rsid w:val="00BE6E42"/>
    <w:rsid w:val="00C8308F"/>
    <w:rsid w:val="00D94A2B"/>
    <w:rsid w:val="00E77AA2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CF38"/>
  <w15:docId w15:val="{59129748-D866-4E88-8CDB-EBB7334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08F"/>
  </w:style>
  <w:style w:type="paragraph" w:styleId="Stopka">
    <w:name w:val="footer"/>
    <w:basedOn w:val="Normalny"/>
    <w:link w:val="StopkaZnak"/>
    <w:uiPriority w:val="99"/>
    <w:unhideWhenUsed/>
    <w:rsid w:val="00C83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Dzieknat_K</dc:creator>
  <cp:lastModifiedBy>Wojciech Puchalski</cp:lastModifiedBy>
  <cp:revision>2</cp:revision>
  <cp:lastPrinted>2020-05-29T06:23:00Z</cp:lastPrinted>
  <dcterms:created xsi:type="dcterms:W3CDTF">2020-12-03T10:39:00Z</dcterms:created>
  <dcterms:modified xsi:type="dcterms:W3CDTF">2020-12-03T10:39:00Z</dcterms:modified>
</cp:coreProperties>
</file>