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6A529" w14:textId="77777777" w:rsidR="00E37C9F" w:rsidRPr="00224FAE" w:rsidRDefault="00E37C9F" w:rsidP="00682808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="00E37C9F" w:rsidRPr="00B4355F" w14:paraId="681C3304" w14:textId="77777777" w:rsidTr="00224FAE">
        <w:tc>
          <w:tcPr>
            <w:tcW w:w="2336" w:type="dxa"/>
            <w:vMerge w:val="restart"/>
            <w:vAlign w:val="center"/>
          </w:tcPr>
          <w:p w14:paraId="10FB1101" w14:textId="77777777" w:rsidR="00E37C9F" w:rsidRDefault="00E37C9F" w:rsidP="00224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14:paraId="0AC8178D" w14:textId="77777777" w:rsidR="00E37C9F" w:rsidRPr="00386CBE" w:rsidRDefault="00E37C9F" w:rsidP="00224FAE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vAlign w:val="center"/>
          </w:tcPr>
          <w:p w14:paraId="393C3AF0" w14:textId="77777777" w:rsidR="00E37C9F" w:rsidRPr="00B4355F" w:rsidRDefault="00E37C9F" w:rsidP="008161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niestacjonarne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vAlign w:val="center"/>
          </w:tcPr>
          <w:p w14:paraId="56ADE44D" w14:textId="77777777" w:rsidR="00E37C9F" w:rsidRPr="00B4355F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="00E37C9F" w:rsidRPr="00B4355F" w14:paraId="339CB7E5" w14:textId="77777777" w:rsidTr="00224FAE">
        <w:tc>
          <w:tcPr>
            <w:tcW w:w="2336" w:type="dxa"/>
            <w:vMerge/>
          </w:tcPr>
          <w:p w14:paraId="1CDE0083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0BC67630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57B0C5AF" w14:textId="77777777" w:rsidR="00E37C9F" w:rsidRPr="00B4355F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rok akademicki 202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B4355F">
              <w:rPr>
                <w:rFonts w:ascii="Arial Narrow" w:hAnsi="Arial Narrow"/>
                <w:sz w:val="24"/>
                <w:szCs w:val="24"/>
              </w:rPr>
              <w:t>/202</w:t>
            </w: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E37C9F" w:rsidRPr="00C67E0B" w14:paraId="36F7EB2D" w14:textId="77777777" w:rsidTr="00224FAE">
        <w:trPr>
          <w:trHeight w:val="600"/>
        </w:trPr>
        <w:tc>
          <w:tcPr>
            <w:tcW w:w="2336" w:type="dxa"/>
            <w:vMerge/>
          </w:tcPr>
          <w:p w14:paraId="1E47A68F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3DCD71AC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0D8EB665" w14:textId="77777777" w:rsidR="00E37C9F" w:rsidRPr="00C67E0B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Mechanika i budowa maszyn</w:t>
            </w:r>
          </w:p>
        </w:tc>
      </w:tr>
      <w:tr w:rsidR="00E37C9F" w:rsidRPr="00B4355F" w14:paraId="4B7AFE86" w14:textId="77777777" w:rsidTr="00224FAE">
        <w:trPr>
          <w:trHeight w:val="600"/>
        </w:trPr>
        <w:tc>
          <w:tcPr>
            <w:tcW w:w="2336" w:type="dxa"/>
            <w:vMerge/>
          </w:tcPr>
          <w:p w14:paraId="6005F6CF" w14:textId="77777777" w:rsidR="00E37C9F" w:rsidRPr="00C67E0B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5FDA5EC1" w14:textId="77777777" w:rsidR="00E37C9F" w:rsidRPr="00C67E0B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5772001B" w14:textId="77777777" w:rsidR="00E37C9F" w:rsidRPr="00B4355F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Mechanika i informatyka stosowana</w:t>
            </w:r>
          </w:p>
        </w:tc>
      </w:tr>
      <w:tr w:rsidR="00E37C9F" w:rsidRPr="00B4355F" w14:paraId="5FD6DEB2" w14:textId="77777777" w:rsidTr="00D30B0C">
        <w:tc>
          <w:tcPr>
            <w:tcW w:w="9350" w:type="dxa"/>
            <w:gridSpan w:val="3"/>
          </w:tcPr>
          <w:p w14:paraId="4883380A" w14:textId="77777777" w:rsidR="00E37C9F" w:rsidRPr="00B4355F" w:rsidRDefault="00E37C9F" w:rsidP="00137EFF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14:paraId="6D09BDE8" w14:textId="77777777" w:rsidR="00E37C9F" w:rsidRPr="00C67E0B" w:rsidRDefault="00E37C9F" w:rsidP="00A976C3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 xml:space="preserve"> </w:t>
            </w:r>
            <w:r w:rsidRPr="005B7BA4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Pomiary współrzędnościowe stykowe i bezstykowe w ocenie dokładności obiektu 3D.</w:t>
            </w:r>
          </w:p>
          <w:p w14:paraId="29C76B2A" w14:textId="77777777" w:rsidR="00E37C9F" w:rsidRPr="00B4355F" w:rsidRDefault="00E37C9F" w:rsidP="00275C39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14:paraId="6266E3BA" w14:textId="77777777" w:rsidR="00E37C9F" w:rsidRPr="00C67E0B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Współrzędnościowa technika pomiarowa - podstawy teoretyczne.</w:t>
            </w:r>
          </w:p>
          <w:p w14:paraId="203B3CA0" w14:textId="77777777" w:rsidR="00E37C9F" w:rsidRPr="00C67E0B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Pomiary współrzędnościowe stykowe i bezstykowe.</w:t>
            </w:r>
          </w:p>
          <w:p w14:paraId="1B9188BD" w14:textId="77777777" w:rsidR="00E37C9F" w:rsidRPr="00C67E0B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Proces technologiczny i wytworzenie wskazanego obiektu technicznego.</w:t>
            </w:r>
          </w:p>
          <w:p w14:paraId="3937807E" w14:textId="77777777" w:rsidR="00E37C9F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Ocena dokładności wytworzonego obiektu technikami pomiarowymi stykowymi i bezstykowymi.</w:t>
            </w:r>
          </w:p>
          <w:p w14:paraId="214946B4" w14:textId="77777777" w:rsidR="00E37C9F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Porównanie efektywności wykorzystanych technik pomiarowych.</w:t>
            </w:r>
          </w:p>
          <w:p w14:paraId="132A3492" w14:textId="77777777" w:rsidR="00E37C9F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Podsumowanie i wnioski końcowe.</w:t>
            </w:r>
          </w:p>
          <w:p w14:paraId="552F7BF6" w14:textId="77777777" w:rsidR="00E37C9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9B36BAE" w14:textId="77777777" w:rsidR="00E37C9F" w:rsidRPr="00B4355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336A77D" w14:textId="77777777" w:rsidR="00E37C9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32C41F82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pomiary współrzędnościowe, maszyna pomiarowa, skaner optyczny, pomiary kontrolne, ocena dokładności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28F98170" w14:textId="77777777" w:rsidR="00E37C9F" w:rsidRPr="007A55D5" w:rsidRDefault="00E37C9F" w:rsidP="00615A04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Andrzej Werner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dr inż.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14:paraId="06E77CE8" w14:textId="77777777" w:rsidR="00E37C9F" w:rsidRPr="00034D31" w:rsidRDefault="00E37C9F" w:rsidP="00034D31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14:paraId="79AF943D" w14:textId="77777777" w:rsidR="00E37C9F" w:rsidRPr="00B4355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512A3A4A" w14:textId="77777777" w:rsidR="00E37C9F" w:rsidRDefault="00E37C9F" w:rsidP="00682808">
      <w:pPr>
        <w:jc w:val="center"/>
        <w:rPr>
          <w:rFonts w:ascii="Arial Narrow" w:hAnsi="Arial Narrow"/>
          <w:sz w:val="24"/>
          <w:szCs w:val="24"/>
        </w:rPr>
        <w:sectPr w:rsidR="00E37C9F" w:rsidSect="00E37C9F">
          <w:headerReference w:type="default" r:id="rId8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5C0B0ABD" w14:textId="77777777" w:rsidR="00E37C9F" w:rsidRPr="00224FAE" w:rsidRDefault="00E37C9F" w:rsidP="00682808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lastRenderedPageBreak/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="00E37C9F" w:rsidRPr="00B4355F" w14:paraId="3F0C2D22" w14:textId="77777777" w:rsidTr="00224FAE">
        <w:tc>
          <w:tcPr>
            <w:tcW w:w="2336" w:type="dxa"/>
            <w:vMerge w:val="restart"/>
            <w:vAlign w:val="center"/>
          </w:tcPr>
          <w:p w14:paraId="2EA7D70B" w14:textId="77777777" w:rsidR="00E37C9F" w:rsidRDefault="00E37C9F" w:rsidP="00224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14:paraId="77F1876D" w14:textId="77777777" w:rsidR="00E37C9F" w:rsidRPr="00386CBE" w:rsidRDefault="00E37C9F" w:rsidP="00224FAE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vAlign w:val="center"/>
          </w:tcPr>
          <w:p w14:paraId="07E556EA" w14:textId="77777777" w:rsidR="00E37C9F" w:rsidRPr="00B4355F" w:rsidRDefault="00E37C9F" w:rsidP="008161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niestacjonarne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vAlign w:val="center"/>
          </w:tcPr>
          <w:p w14:paraId="0443FB4B" w14:textId="77777777" w:rsidR="00E37C9F" w:rsidRPr="00B4355F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="00E37C9F" w:rsidRPr="00B4355F" w14:paraId="48143AC8" w14:textId="77777777" w:rsidTr="00224FAE">
        <w:tc>
          <w:tcPr>
            <w:tcW w:w="2336" w:type="dxa"/>
            <w:vMerge/>
          </w:tcPr>
          <w:p w14:paraId="512C56BB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2D08148F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A097683" w14:textId="77777777" w:rsidR="00E37C9F" w:rsidRPr="00B4355F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rok akademicki 202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B4355F">
              <w:rPr>
                <w:rFonts w:ascii="Arial Narrow" w:hAnsi="Arial Narrow"/>
                <w:sz w:val="24"/>
                <w:szCs w:val="24"/>
              </w:rPr>
              <w:t>/202</w:t>
            </w: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E37C9F" w:rsidRPr="00C67E0B" w14:paraId="46B47D95" w14:textId="77777777" w:rsidTr="00224FAE">
        <w:trPr>
          <w:trHeight w:val="600"/>
        </w:trPr>
        <w:tc>
          <w:tcPr>
            <w:tcW w:w="2336" w:type="dxa"/>
            <w:vMerge/>
          </w:tcPr>
          <w:p w14:paraId="4B1FF787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2467CCF6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3D2EC7D1" w14:textId="77777777" w:rsidR="00E37C9F" w:rsidRPr="00C67E0B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Mechanika i budowa maszyn</w:t>
            </w:r>
          </w:p>
        </w:tc>
      </w:tr>
      <w:tr w:rsidR="00E37C9F" w:rsidRPr="00B4355F" w14:paraId="6B1EAF4A" w14:textId="77777777" w:rsidTr="00224FAE">
        <w:trPr>
          <w:trHeight w:val="600"/>
        </w:trPr>
        <w:tc>
          <w:tcPr>
            <w:tcW w:w="2336" w:type="dxa"/>
            <w:vMerge/>
          </w:tcPr>
          <w:p w14:paraId="1542A31C" w14:textId="77777777" w:rsidR="00E37C9F" w:rsidRPr="00C67E0B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387824D1" w14:textId="77777777" w:rsidR="00E37C9F" w:rsidRPr="00C67E0B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74292FE1" w14:textId="77777777" w:rsidR="00E37C9F" w:rsidRPr="00B4355F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Mechanika i informatyka stosowana</w:t>
            </w:r>
          </w:p>
        </w:tc>
      </w:tr>
      <w:tr w:rsidR="00E37C9F" w:rsidRPr="00B4355F" w14:paraId="4D64866D" w14:textId="77777777" w:rsidTr="00D30B0C">
        <w:tc>
          <w:tcPr>
            <w:tcW w:w="9350" w:type="dxa"/>
            <w:gridSpan w:val="3"/>
          </w:tcPr>
          <w:p w14:paraId="1337A119" w14:textId="77777777" w:rsidR="00E37C9F" w:rsidRPr="00B4355F" w:rsidRDefault="00E37C9F" w:rsidP="00137EFF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14:paraId="582BEF42" w14:textId="77777777" w:rsidR="00E37C9F" w:rsidRPr="00C67E0B" w:rsidRDefault="00E37C9F" w:rsidP="00A976C3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 xml:space="preserve"> </w:t>
            </w:r>
            <w:r w:rsidRPr="005B7BA4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Wpływ zawartości skrobi termoplastycznej i dodatków funkcyjnych na właściwości folii biodegradowalnej do zastosowań rolniczych</w:t>
            </w:r>
          </w:p>
          <w:p w14:paraId="28869324" w14:textId="77777777" w:rsidR="00E37C9F" w:rsidRPr="00B4355F" w:rsidRDefault="00E37C9F" w:rsidP="00275C39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14:paraId="4DC78F97" w14:textId="77777777" w:rsidR="00E37C9F" w:rsidRPr="00C67E0B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Przegląd współczesnych trendów w zakresie wytwarzania folii biodegradowalnych do zastosowań rolniczych, ze szczególnym uwzględnieniem termoplastycznej skrobi</w:t>
            </w:r>
          </w:p>
          <w:p w14:paraId="7BDC6094" w14:textId="77777777" w:rsidR="00E37C9F" w:rsidRPr="00C67E0B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Wykorzystanie materiałów kompozytowych na osnowie z PBAT/TPS w rolnictwie</w:t>
            </w:r>
          </w:p>
          <w:p w14:paraId="50720DF8" w14:textId="77777777" w:rsidR="00E37C9F" w:rsidRPr="00C67E0B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Wytworzenie materiałów kompozytowych z na osnowie z PBAT/TPS i dodatkami funkcyjnymi</w:t>
            </w:r>
          </w:p>
          <w:p w14:paraId="428EB4D7" w14:textId="77777777" w:rsidR="00E37C9F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Określenie wpływu zawartości TPS i dodatków funkcyjnych na właściwości biodegradowalnej folii poprzez przeprowadzenie badań eksperymentalnych</w:t>
            </w:r>
          </w:p>
          <w:p w14:paraId="77BC7C76" w14:textId="77777777" w:rsidR="00E37C9F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Podsumowanie wyników i wskazanie dalszych kierunków badań</w:t>
            </w:r>
          </w:p>
          <w:p w14:paraId="14FFAB56" w14:textId="77777777" w:rsidR="00E37C9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F5CCE72" w14:textId="77777777" w:rsidR="00E37C9F" w:rsidRPr="00B4355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1668BAD7" w14:textId="77777777" w:rsidR="00E37C9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AD49243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biodegradowalna folia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57FBEB1B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TPS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767751AF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PBAT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5A858F79" w14:textId="77777777" w:rsidR="00E37C9F" w:rsidRPr="007A55D5" w:rsidRDefault="00E37C9F" w:rsidP="00615A04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Izabela Barbara Zgłobicka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dr hab. inż., prof. PB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14:paraId="50DDFA2F" w14:textId="77777777" w:rsidR="00E37C9F" w:rsidRPr="00034D31" w:rsidRDefault="00E37C9F" w:rsidP="00034D31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14:paraId="6ED3C61F" w14:textId="77777777" w:rsidR="00E37C9F" w:rsidRPr="00B4355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485E47B" w14:textId="77777777" w:rsidR="00E37C9F" w:rsidRDefault="00E37C9F" w:rsidP="00682808">
      <w:pPr>
        <w:jc w:val="center"/>
        <w:rPr>
          <w:rFonts w:ascii="Arial Narrow" w:hAnsi="Arial Narrow"/>
          <w:sz w:val="24"/>
          <w:szCs w:val="24"/>
        </w:rPr>
        <w:sectPr w:rsidR="00E37C9F" w:rsidSect="00E37C9F">
          <w:headerReference w:type="default" r:id="rId9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3F9B1734" w14:textId="77777777" w:rsidR="00E37C9F" w:rsidRPr="00224FAE" w:rsidRDefault="00E37C9F" w:rsidP="00682808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lastRenderedPageBreak/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="00E37C9F" w:rsidRPr="00B4355F" w14:paraId="7D9F36B3" w14:textId="77777777" w:rsidTr="00224FAE">
        <w:tc>
          <w:tcPr>
            <w:tcW w:w="2336" w:type="dxa"/>
            <w:vMerge w:val="restart"/>
            <w:vAlign w:val="center"/>
          </w:tcPr>
          <w:p w14:paraId="3BD5FB89" w14:textId="77777777" w:rsidR="00E37C9F" w:rsidRDefault="00E37C9F" w:rsidP="00224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14:paraId="1B1F81DA" w14:textId="77777777" w:rsidR="00E37C9F" w:rsidRPr="00386CBE" w:rsidRDefault="00E37C9F" w:rsidP="00224FAE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vAlign w:val="center"/>
          </w:tcPr>
          <w:p w14:paraId="22C53BD3" w14:textId="77777777" w:rsidR="00E37C9F" w:rsidRPr="00B4355F" w:rsidRDefault="00E37C9F" w:rsidP="008161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niestacjonarne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vAlign w:val="center"/>
          </w:tcPr>
          <w:p w14:paraId="0394C6E7" w14:textId="77777777" w:rsidR="00E37C9F" w:rsidRPr="00B4355F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="00E37C9F" w:rsidRPr="00B4355F" w14:paraId="34A3F022" w14:textId="77777777" w:rsidTr="00224FAE">
        <w:tc>
          <w:tcPr>
            <w:tcW w:w="2336" w:type="dxa"/>
            <w:vMerge/>
          </w:tcPr>
          <w:p w14:paraId="6002665D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571DE902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3180C8CB" w14:textId="77777777" w:rsidR="00E37C9F" w:rsidRPr="00B4355F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rok akademicki 202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B4355F">
              <w:rPr>
                <w:rFonts w:ascii="Arial Narrow" w:hAnsi="Arial Narrow"/>
                <w:sz w:val="24"/>
                <w:szCs w:val="24"/>
              </w:rPr>
              <w:t>/202</w:t>
            </w: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E37C9F" w:rsidRPr="00C67E0B" w14:paraId="7DDD3AB3" w14:textId="77777777" w:rsidTr="00224FAE">
        <w:trPr>
          <w:trHeight w:val="600"/>
        </w:trPr>
        <w:tc>
          <w:tcPr>
            <w:tcW w:w="2336" w:type="dxa"/>
            <w:vMerge/>
          </w:tcPr>
          <w:p w14:paraId="104020C5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0735E5EF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39C2B66D" w14:textId="77777777" w:rsidR="00E37C9F" w:rsidRPr="00C67E0B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Mechanika i budowa maszyn</w:t>
            </w:r>
          </w:p>
        </w:tc>
      </w:tr>
      <w:tr w:rsidR="00E37C9F" w:rsidRPr="00B4355F" w14:paraId="591644E3" w14:textId="77777777" w:rsidTr="00224FAE">
        <w:trPr>
          <w:trHeight w:val="600"/>
        </w:trPr>
        <w:tc>
          <w:tcPr>
            <w:tcW w:w="2336" w:type="dxa"/>
            <w:vMerge/>
          </w:tcPr>
          <w:p w14:paraId="2B21F3B1" w14:textId="77777777" w:rsidR="00E37C9F" w:rsidRPr="00C67E0B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508EA125" w14:textId="77777777" w:rsidR="00E37C9F" w:rsidRPr="00C67E0B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0AC8EC19" w14:textId="77777777" w:rsidR="00E37C9F" w:rsidRPr="00B4355F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Mechanika i informatyka stosowana</w:t>
            </w:r>
          </w:p>
        </w:tc>
      </w:tr>
      <w:tr w:rsidR="00E37C9F" w:rsidRPr="00B4355F" w14:paraId="241090DB" w14:textId="77777777" w:rsidTr="00D30B0C">
        <w:tc>
          <w:tcPr>
            <w:tcW w:w="9350" w:type="dxa"/>
            <w:gridSpan w:val="3"/>
          </w:tcPr>
          <w:p w14:paraId="465D8F15" w14:textId="77777777" w:rsidR="00E37C9F" w:rsidRPr="00B4355F" w:rsidRDefault="00E37C9F" w:rsidP="00137EFF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14:paraId="0E46F192" w14:textId="77777777" w:rsidR="00E37C9F" w:rsidRPr="00C67E0B" w:rsidRDefault="00E37C9F" w:rsidP="00A976C3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 xml:space="preserve"> </w:t>
            </w:r>
            <w:r w:rsidRPr="005B7BA4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Wytworzenie i weryfikacja właściwości warstw kompozytowych na bazie żywicy poliuretanowej (PUR) o właściwościach antyściernych</w:t>
            </w:r>
          </w:p>
          <w:p w14:paraId="52AE38D1" w14:textId="77777777" w:rsidR="00E37C9F" w:rsidRPr="00B4355F" w:rsidRDefault="00E37C9F" w:rsidP="00275C39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14:paraId="00C68E69" w14:textId="77777777" w:rsidR="00E37C9F" w:rsidRPr="00C67E0B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Przegląd współczesnych trendów w zakresie wytwarzania warstw kompozytowych na osnowie PUR,</w:t>
            </w:r>
          </w:p>
          <w:p w14:paraId="5C51F582" w14:textId="77777777" w:rsidR="00E37C9F" w:rsidRPr="00C67E0B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Wykorzystanie materiałów kompozytowych na osnowie z PUR jako powłoki antyścierne</w:t>
            </w:r>
          </w:p>
          <w:p w14:paraId="4F44723D" w14:textId="77777777" w:rsidR="00E37C9F" w:rsidRPr="00C67E0B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Wytworzenie warstw kompozytowych na osnowie PUR z dodatkami podnoszącym właściwości trybologiczne</w:t>
            </w:r>
          </w:p>
          <w:p w14:paraId="0FDF76B0" w14:textId="77777777" w:rsidR="00E37C9F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Pomiar właściwości antyściernych poprzez przeprowadzenie badań eksperymentalnych</w:t>
            </w:r>
          </w:p>
          <w:p w14:paraId="0AD90054" w14:textId="77777777" w:rsidR="00E37C9F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Podsumowanie wyników i wskazanie dalszych kierunków badań</w:t>
            </w:r>
          </w:p>
          <w:p w14:paraId="41EE4772" w14:textId="77777777" w:rsidR="00E37C9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D37AB57" w14:textId="77777777" w:rsidR="00E37C9F" w:rsidRPr="00B4355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BB51B06" w14:textId="77777777" w:rsidR="00E37C9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3DDA76BE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odporność na ścierania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010A2E65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żywice na bazie PUR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7EA28439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dodatki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3BB76D01" w14:textId="77777777" w:rsidR="00E37C9F" w:rsidRPr="007A55D5" w:rsidRDefault="00E37C9F" w:rsidP="00615A04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Krzysztof Jan Kurzydłowski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prof. dr hab. inż.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14:paraId="06DD8CC5" w14:textId="77777777" w:rsidR="00E37C9F" w:rsidRPr="00034D31" w:rsidRDefault="00E37C9F" w:rsidP="00034D31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14:paraId="7C6E0707" w14:textId="77777777" w:rsidR="00E37C9F" w:rsidRPr="00B4355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A91D808" w14:textId="77777777" w:rsidR="00E37C9F" w:rsidRDefault="00E37C9F" w:rsidP="00682808">
      <w:pPr>
        <w:jc w:val="center"/>
        <w:rPr>
          <w:rFonts w:ascii="Arial Narrow" w:hAnsi="Arial Narrow"/>
          <w:sz w:val="24"/>
          <w:szCs w:val="24"/>
        </w:rPr>
        <w:sectPr w:rsidR="00E37C9F" w:rsidSect="00E37C9F">
          <w:headerReference w:type="default" r:id="rId10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381986C5" w14:textId="77777777" w:rsidR="00E37C9F" w:rsidRPr="00224FAE" w:rsidRDefault="00E37C9F" w:rsidP="00682808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lastRenderedPageBreak/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="00E37C9F" w:rsidRPr="00B4355F" w14:paraId="66132C4D" w14:textId="77777777" w:rsidTr="00224FAE">
        <w:tc>
          <w:tcPr>
            <w:tcW w:w="2336" w:type="dxa"/>
            <w:vMerge w:val="restart"/>
            <w:vAlign w:val="center"/>
          </w:tcPr>
          <w:p w14:paraId="46540191" w14:textId="77777777" w:rsidR="00E37C9F" w:rsidRDefault="00E37C9F" w:rsidP="00224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14:paraId="1FCCF4E4" w14:textId="77777777" w:rsidR="00E37C9F" w:rsidRPr="00386CBE" w:rsidRDefault="00E37C9F" w:rsidP="00224FAE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vAlign w:val="center"/>
          </w:tcPr>
          <w:p w14:paraId="14DB80CF" w14:textId="77777777" w:rsidR="00E37C9F" w:rsidRPr="00B4355F" w:rsidRDefault="00E37C9F" w:rsidP="008161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niestacjonarne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vAlign w:val="center"/>
          </w:tcPr>
          <w:p w14:paraId="43E93E98" w14:textId="77777777" w:rsidR="00E37C9F" w:rsidRPr="00B4355F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="00E37C9F" w:rsidRPr="00B4355F" w14:paraId="4C091EC6" w14:textId="77777777" w:rsidTr="00224FAE">
        <w:tc>
          <w:tcPr>
            <w:tcW w:w="2336" w:type="dxa"/>
            <w:vMerge/>
          </w:tcPr>
          <w:p w14:paraId="08977312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35263F00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174BA517" w14:textId="77777777" w:rsidR="00E37C9F" w:rsidRPr="00B4355F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rok akademicki 202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B4355F">
              <w:rPr>
                <w:rFonts w:ascii="Arial Narrow" w:hAnsi="Arial Narrow"/>
                <w:sz w:val="24"/>
                <w:szCs w:val="24"/>
              </w:rPr>
              <w:t>/202</w:t>
            </w: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E37C9F" w:rsidRPr="00C67E0B" w14:paraId="57A8D2B4" w14:textId="77777777" w:rsidTr="00224FAE">
        <w:trPr>
          <w:trHeight w:val="600"/>
        </w:trPr>
        <w:tc>
          <w:tcPr>
            <w:tcW w:w="2336" w:type="dxa"/>
            <w:vMerge/>
          </w:tcPr>
          <w:p w14:paraId="14EE6D58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19E59386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17594B42" w14:textId="77777777" w:rsidR="00E37C9F" w:rsidRPr="00C67E0B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Mechanika i budowa maszyn</w:t>
            </w:r>
          </w:p>
        </w:tc>
      </w:tr>
      <w:tr w:rsidR="00E37C9F" w:rsidRPr="00B4355F" w14:paraId="3C8A15F2" w14:textId="77777777" w:rsidTr="00224FAE">
        <w:trPr>
          <w:trHeight w:val="600"/>
        </w:trPr>
        <w:tc>
          <w:tcPr>
            <w:tcW w:w="2336" w:type="dxa"/>
            <w:vMerge/>
          </w:tcPr>
          <w:p w14:paraId="02A83848" w14:textId="77777777" w:rsidR="00E37C9F" w:rsidRPr="00C67E0B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0A83E36C" w14:textId="77777777" w:rsidR="00E37C9F" w:rsidRPr="00C67E0B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00B861BC" w14:textId="77777777" w:rsidR="00E37C9F" w:rsidRPr="00B4355F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Mechanika i informatyka stosowana</w:t>
            </w:r>
          </w:p>
        </w:tc>
      </w:tr>
      <w:tr w:rsidR="00E37C9F" w:rsidRPr="00B4355F" w14:paraId="31BC3700" w14:textId="77777777" w:rsidTr="00D30B0C">
        <w:tc>
          <w:tcPr>
            <w:tcW w:w="9350" w:type="dxa"/>
            <w:gridSpan w:val="3"/>
          </w:tcPr>
          <w:p w14:paraId="1878B964" w14:textId="77777777" w:rsidR="00E37C9F" w:rsidRPr="00B4355F" w:rsidRDefault="00E37C9F" w:rsidP="00137EFF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14:paraId="6A6CEC85" w14:textId="77777777" w:rsidR="00E37C9F" w:rsidRPr="00C67E0B" w:rsidRDefault="00E37C9F" w:rsidP="00A976C3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 xml:space="preserve"> </w:t>
            </w:r>
            <w:r w:rsidRPr="005B7BA4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Numeryczne modelowanie ruchomego źródła ciepła w hamulcu kolejowym typu koło-wstawka w konfiguracji 1xBg</w:t>
            </w:r>
          </w:p>
          <w:p w14:paraId="6FBA972F" w14:textId="77777777" w:rsidR="00E37C9F" w:rsidRPr="00B4355F" w:rsidRDefault="00E37C9F" w:rsidP="00275C39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14:paraId="6446E35A" w14:textId="77777777" w:rsidR="00E37C9F" w:rsidRPr="00C67E0B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Przegląd literatury dotyczący numerycznego modelowania ruchomych źródeł ciepła w układach hamulcowych.</w:t>
            </w:r>
          </w:p>
          <w:p w14:paraId="0E8CE883" w14:textId="77777777" w:rsidR="00E37C9F" w:rsidRPr="00C67E0B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Opracowanie przestrzennego modelu geometrycznego koła i wstawki hamulcowej w układzie 1xBg.</w:t>
            </w:r>
          </w:p>
          <w:p w14:paraId="4EC0A3E2" w14:textId="77777777" w:rsidR="00E37C9F" w:rsidRPr="00C67E0B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Dobór warunków obciążenia cieplnego (prędkości początkowej pojazdu, masy na jeden układ hamulcowy, itp.) odpowiadającego procesowi hamowania jednokrotnego.</w:t>
            </w:r>
          </w:p>
          <w:p w14:paraId="4F5BFB14" w14:textId="77777777" w:rsidR="00E37C9F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Napisanie kodu w wybranym języku programowania do symulacji ruchomego źródła ciepła dla hamowania jednokrotnego.</w:t>
            </w:r>
          </w:p>
          <w:p w14:paraId="16BC1046" w14:textId="77777777" w:rsidR="00E37C9F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Adaptacja kodu do środowiska oprogramowania bazującego na metodzie elementów skończonych (np. MSC.Patran/MSC.Nastran).</w:t>
            </w:r>
          </w:p>
          <w:p w14:paraId="47C91762" w14:textId="77777777" w:rsidR="00E37C9F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Przeprowadzenie obliczeń cieplnych nieustalonych nagrzewania koła podczas hamowania.</w:t>
            </w:r>
          </w:p>
          <w:p w14:paraId="0892EF29" w14:textId="77777777" w:rsidR="00E37C9F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Analiza otrzymanych wyników.</w:t>
            </w:r>
          </w:p>
          <w:p w14:paraId="07EDA23C" w14:textId="77777777" w:rsidR="00E37C9F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Podsumowanie i wnioski.</w:t>
            </w:r>
          </w:p>
          <w:p w14:paraId="42757CF6" w14:textId="77777777" w:rsidR="00E37C9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047C6CE" w14:textId="77777777" w:rsidR="00E37C9F" w:rsidRPr="00B4355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CA293B8" w14:textId="77777777" w:rsidR="00E37C9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1409CD3E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hamulec klockowy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57137D5E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temperatura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21BD61AE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ruchome źródło ciepła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79592494" w14:textId="77777777" w:rsidR="00E37C9F" w:rsidRPr="007A55D5" w:rsidRDefault="00E37C9F" w:rsidP="00615A04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Piotr Grześ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dr hab., prof. PB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14:paraId="6BDD2FD5" w14:textId="77777777" w:rsidR="00E37C9F" w:rsidRPr="00034D31" w:rsidRDefault="00E37C9F" w:rsidP="00034D31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14:paraId="1F80F824" w14:textId="77777777" w:rsidR="00E37C9F" w:rsidRPr="00B4355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C96BE23" w14:textId="77777777" w:rsidR="00E37C9F" w:rsidRDefault="00E37C9F" w:rsidP="00682808">
      <w:pPr>
        <w:jc w:val="center"/>
        <w:rPr>
          <w:rFonts w:ascii="Arial Narrow" w:hAnsi="Arial Narrow"/>
          <w:sz w:val="24"/>
          <w:szCs w:val="24"/>
        </w:rPr>
        <w:sectPr w:rsidR="00E37C9F" w:rsidSect="00E37C9F">
          <w:headerReference w:type="default" r:id="rId11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5E0914F6" w14:textId="77777777" w:rsidR="00E37C9F" w:rsidRPr="00224FAE" w:rsidRDefault="00E37C9F" w:rsidP="00682808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lastRenderedPageBreak/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="00E37C9F" w:rsidRPr="00B4355F" w14:paraId="3DA01284" w14:textId="77777777" w:rsidTr="00224FAE">
        <w:tc>
          <w:tcPr>
            <w:tcW w:w="2336" w:type="dxa"/>
            <w:vMerge w:val="restart"/>
            <w:vAlign w:val="center"/>
          </w:tcPr>
          <w:p w14:paraId="1D760FD0" w14:textId="77777777" w:rsidR="00E37C9F" w:rsidRDefault="00E37C9F" w:rsidP="00224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14:paraId="55496E5C" w14:textId="77777777" w:rsidR="00E37C9F" w:rsidRPr="00386CBE" w:rsidRDefault="00E37C9F" w:rsidP="00224FAE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vAlign w:val="center"/>
          </w:tcPr>
          <w:p w14:paraId="7D1BAA6B" w14:textId="77777777" w:rsidR="00E37C9F" w:rsidRPr="00B4355F" w:rsidRDefault="00E37C9F" w:rsidP="008161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niestacjonarne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vAlign w:val="center"/>
          </w:tcPr>
          <w:p w14:paraId="2965B366" w14:textId="77777777" w:rsidR="00E37C9F" w:rsidRPr="00B4355F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="00E37C9F" w:rsidRPr="00B4355F" w14:paraId="740B2A86" w14:textId="77777777" w:rsidTr="00224FAE">
        <w:tc>
          <w:tcPr>
            <w:tcW w:w="2336" w:type="dxa"/>
            <w:vMerge/>
          </w:tcPr>
          <w:p w14:paraId="40F33037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4C8D74CA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69C635CF" w14:textId="77777777" w:rsidR="00E37C9F" w:rsidRPr="00B4355F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rok akademicki 202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B4355F">
              <w:rPr>
                <w:rFonts w:ascii="Arial Narrow" w:hAnsi="Arial Narrow"/>
                <w:sz w:val="24"/>
                <w:szCs w:val="24"/>
              </w:rPr>
              <w:t>/202</w:t>
            </w: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E37C9F" w:rsidRPr="00C67E0B" w14:paraId="4A12F82C" w14:textId="77777777" w:rsidTr="00224FAE">
        <w:trPr>
          <w:trHeight w:val="600"/>
        </w:trPr>
        <w:tc>
          <w:tcPr>
            <w:tcW w:w="2336" w:type="dxa"/>
            <w:vMerge/>
          </w:tcPr>
          <w:p w14:paraId="6B6B5F32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112FFF92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796C47FF" w14:textId="77777777" w:rsidR="00E37C9F" w:rsidRPr="00C67E0B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mechanika i budowa maszyn</w:t>
            </w:r>
          </w:p>
        </w:tc>
      </w:tr>
      <w:tr w:rsidR="00E37C9F" w:rsidRPr="00B4355F" w14:paraId="3D826A08" w14:textId="77777777" w:rsidTr="00224FAE">
        <w:trPr>
          <w:trHeight w:val="600"/>
        </w:trPr>
        <w:tc>
          <w:tcPr>
            <w:tcW w:w="2336" w:type="dxa"/>
            <w:vMerge/>
          </w:tcPr>
          <w:p w14:paraId="54C7979C" w14:textId="77777777" w:rsidR="00E37C9F" w:rsidRPr="00C67E0B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08101D88" w14:textId="77777777" w:rsidR="00E37C9F" w:rsidRPr="00C67E0B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6D49A66C" w14:textId="77777777" w:rsidR="00E37C9F" w:rsidRPr="00B4355F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mechanika i informatyka stosowana</w:t>
            </w:r>
          </w:p>
        </w:tc>
      </w:tr>
      <w:tr w:rsidR="00E37C9F" w:rsidRPr="00B4355F" w14:paraId="507BD195" w14:textId="77777777" w:rsidTr="00D30B0C">
        <w:tc>
          <w:tcPr>
            <w:tcW w:w="9350" w:type="dxa"/>
            <w:gridSpan w:val="3"/>
          </w:tcPr>
          <w:p w14:paraId="4F2A84DB" w14:textId="77777777" w:rsidR="00E37C9F" w:rsidRPr="00B4355F" w:rsidRDefault="00E37C9F" w:rsidP="00137EFF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14:paraId="2D379822" w14:textId="77777777" w:rsidR="00E37C9F" w:rsidRPr="00C67E0B" w:rsidRDefault="00E37C9F" w:rsidP="00A976C3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 xml:space="preserve"> </w:t>
            </w:r>
            <w:r w:rsidRPr="005B7BA4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Analiza porównawcza dokładności fotogrametrycznego odwzorowania obiektu technicznego</w:t>
            </w:r>
          </w:p>
          <w:p w14:paraId="48D40A45" w14:textId="77777777" w:rsidR="00E37C9F" w:rsidRPr="00B4355F" w:rsidRDefault="00E37C9F" w:rsidP="00275C39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14:paraId="099AE292" w14:textId="77777777" w:rsidR="00E37C9F" w:rsidRPr="00C67E0B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Przegląd literaturowy zawierający charakterystykę i opis wykorzystania fotogrametrii w inżynierii odwrotnej oraz podstawowe wiadomości z zakresu metrologii odnoszące się do dokładności i niepewności pomiarów.</w:t>
            </w:r>
          </w:p>
          <w:p w14:paraId="15F2A4ED" w14:textId="77777777" w:rsidR="00E37C9F" w:rsidRPr="00C67E0B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Opis parametrów fotogrametrii mających wpływ na jakość i dokładność odwzorowania obiektu rzeczywistego.</w:t>
            </w:r>
          </w:p>
          <w:p w14:paraId="18ADE02E" w14:textId="77777777" w:rsidR="00E37C9F" w:rsidRPr="00C67E0B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Wybór metody pozyskania modelu referencyjnego.</w:t>
            </w:r>
          </w:p>
          <w:p w14:paraId="617E1482" w14:textId="77777777" w:rsidR="00E37C9F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Propozycja i uzasadnienie metodyki realizacji pracy.</w:t>
            </w:r>
          </w:p>
          <w:p w14:paraId="3CE5AA3A" w14:textId="77777777" w:rsidR="00E37C9F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Skanowanie fotogrametryczne i odtworzenie modelu bryłowego obiektu fizycznego.</w:t>
            </w:r>
          </w:p>
          <w:p w14:paraId="51C0353B" w14:textId="77777777" w:rsidR="00E37C9F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Analiza porównawcza uzyskanych wyników pomiarowych z uwzględnieniem dokładności i niepewności pomiarowej.</w:t>
            </w:r>
          </w:p>
          <w:p w14:paraId="55C7012F" w14:textId="77777777" w:rsidR="00E37C9F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Podsumowanie i wnioski.</w:t>
            </w:r>
          </w:p>
          <w:p w14:paraId="4E853F5D" w14:textId="77777777" w:rsidR="00E37C9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8DCC413" w14:textId="77777777" w:rsidR="00E37C9F" w:rsidRPr="00B4355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85AFF51" w14:textId="77777777" w:rsidR="00E37C9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5601AE46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fotogrametria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1987AA58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metrologia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049EAF90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niepewność pomiaru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56C1E6A0" w14:textId="77777777" w:rsidR="00E37C9F" w:rsidRPr="007A55D5" w:rsidRDefault="00E37C9F" w:rsidP="00615A04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Bogusław Hościło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dr inż.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14:paraId="67B9749E" w14:textId="77777777" w:rsidR="00E37C9F" w:rsidRPr="00034D31" w:rsidRDefault="00E37C9F" w:rsidP="00034D31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14:paraId="50BBD233" w14:textId="77777777" w:rsidR="00E37C9F" w:rsidRPr="00B4355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9241FEA" w14:textId="77777777" w:rsidR="00E37C9F" w:rsidRDefault="00E37C9F" w:rsidP="00682808">
      <w:pPr>
        <w:jc w:val="center"/>
        <w:rPr>
          <w:rFonts w:ascii="Arial Narrow" w:hAnsi="Arial Narrow"/>
          <w:sz w:val="24"/>
          <w:szCs w:val="24"/>
        </w:rPr>
        <w:sectPr w:rsidR="00E37C9F" w:rsidSect="00E37C9F">
          <w:headerReference w:type="default" r:id="rId12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39E9253B" w14:textId="77777777" w:rsidR="00E37C9F" w:rsidRPr="00224FAE" w:rsidRDefault="00E37C9F" w:rsidP="00682808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lastRenderedPageBreak/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="00E37C9F" w:rsidRPr="00B4355F" w14:paraId="7474B4A8" w14:textId="77777777" w:rsidTr="00224FAE">
        <w:tc>
          <w:tcPr>
            <w:tcW w:w="2336" w:type="dxa"/>
            <w:vMerge w:val="restart"/>
            <w:vAlign w:val="center"/>
          </w:tcPr>
          <w:p w14:paraId="40461E60" w14:textId="77777777" w:rsidR="00E37C9F" w:rsidRDefault="00E37C9F" w:rsidP="00224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14:paraId="5D082FD3" w14:textId="77777777" w:rsidR="00E37C9F" w:rsidRPr="00386CBE" w:rsidRDefault="00E37C9F" w:rsidP="00224FAE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vAlign w:val="center"/>
          </w:tcPr>
          <w:p w14:paraId="1E1FA186" w14:textId="77777777" w:rsidR="00E37C9F" w:rsidRPr="00B4355F" w:rsidRDefault="00E37C9F" w:rsidP="008161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niestacjonarne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vAlign w:val="center"/>
          </w:tcPr>
          <w:p w14:paraId="3E844C6D" w14:textId="77777777" w:rsidR="00E37C9F" w:rsidRPr="00B4355F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="00E37C9F" w:rsidRPr="00B4355F" w14:paraId="551588BE" w14:textId="77777777" w:rsidTr="00224FAE">
        <w:tc>
          <w:tcPr>
            <w:tcW w:w="2336" w:type="dxa"/>
            <w:vMerge/>
          </w:tcPr>
          <w:p w14:paraId="3C4380AD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04AC3934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5E1B36E3" w14:textId="77777777" w:rsidR="00E37C9F" w:rsidRPr="00B4355F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rok akademicki 202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B4355F">
              <w:rPr>
                <w:rFonts w:ascii="Arial Narrow" w:hAnsi="Arial Narrow"/>
                <w:sz w:val="24"/>
                <w:szCs w:val="24"/>
              </w:rPr>
              <w:t>/202</w:t>
            </w: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E37C9F" w:rsidRPr="00C67E0B" w14:paraId="08EDD3A2" w14:textId="77777777" w:rsidTr="00224FAE">
        <w:trPr>
          <w:trHeight w:val="600"/>
        </w:trPr>
        <w:tc>
          <w:tcPr>
            <w:tcW w:w="2336" w:type="dxa"/>
            <w:vMerge/>
          </w:tcPr>
          <w:p w14:paraId="362BB88A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465365F7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087B9AC9" w14:textId="77777777" w:rsidR="00E37C9F" w:rsidRPr="00C67E0B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mechanika i budowa maszyn</w:t>
            </w:r>
          </w:p>
        </w:tc>
      </w:tr>
      <w:tr w:rsidR="00E37C9F" w:rsidRPr="00B4355F" w14:paraId="06CAC412" w14:textId="77777777" w:rsidTr="00224FAE">
        <w:trPr>
          <w:trHeight w:val="600"/>
        </w:trPr>
        <w:tc>
          <w:tcPr>
            <w:tcW w:w="2336" w:type="dxa"/>
            <w:vMerge/>
          </w:tcPr>
          <w:p w14:paraId="26DCB3B0" w14:textId="77777777" w:rsidR="00E37C9F" w:rsidRPr="00C67E0B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7BE62580" w14:textId="77777777" w:rsidR="00E37C9F" w:rsidRPr="00C67E0B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4739930A" w14:textId="77777777" w:rsidR="00E37C9F" w:rsidRPr="00B4355F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mechanika i informatyka stosowana</w:t>
            </w:r>
          </w:p>
        </w:tc>
      </w:tr>
      <w:tr w:rsidR="00E37C9F" w:rsidRPr="00B4355F" w14:paraId="2968DE2B" w14:textId="77777777" w:rsidTr="00D30B0C">
        <w:tc>
          <w:tcPr>
            <w:tcW w:w="9350" w:type="dxa"/>
            <w:gridSpan w:val="3"/>
          </w:tcPr>
          <w:p w14:paraId="2BD0AD6C" w14:textId="77777777" w:rsidR="00E37C9F" w:rsidRPr="00B4355F" w:rsidRDefault="00E37C9F" w:rsidP="00137EFF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14:paraId="7F99DBA0" w14:textId="77777777" w:rsidR="00E37C9F" w:rsidRPr="00C67E0B" w:rsidRDefault="00E37C9F" w:rsidP="00A976C3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 xml:space="preserve"> </w:t>
            </w:r>
            <w:r w:rsidRPr="005B7BA4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Analiza wytrzymałości konstrukcji zderzaka tylnego przyczepy</w:t>
            </w:r>
          </w:p>
          <w:p w14:paraId="4C8B8FB2" w14:textId="77777777" w:rsidR="00E37C9F" w:rsidRPr="00B4355F" w:rsidRDefault="00E37C9F" w:rsidP="00275C39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14:paraId="21148232" w14:textId="77777777" w:rsidR="00E37C9F" w:rsidRPr="00C67E0B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Przegląd literatury dotyczący badań wytrzymałościowych oraz konstrukcji zderzaków stosowanych w przyczepach</w:t>
            </w:r>
          </w:p>
          <w:p w14:paraId="2AD38C89" w14:textId="77777777" w:rsidR="00E37C9F" w:rsidRPr="00C67E0B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Opracowanie planu badań doświadczalnych (próba rozciągania, badania wytrzymałości fragmentu konstrukcji)</w:t>
            </w:r>
          </w:p>
          <w:p w14:paraId="10C32B7B" w14:textId="77777777" w:rsidR="00E37C9F" w:rsidRPr="00C67E0B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Przeprowadzenie symulacji numerycznych</w:t>
            </w:r>
          </w:p>
          <w:p w14:paraId="2A67BAA4" w14:textId="77777777" w:rsidR="00E37C9F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Analiza otrzymanych wyników</w:t>
            </w:r>
          </w:p>
          <w:p w14:paraId="686FFED1" w14:textId="77777777" w:rsidR="00E37C9F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Podsumowanie i wnioski</w:t>
            </w:r>
          </w:p>
          <w:p w14:paraId="2B8F7E94" w14:textId="77777777" w:rsidR="00E37C9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3AF7C7C3" w14:textId="77777777" w:rsidR="00E37C9F" w:rsidRPr="00B4355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EB74F11" w14:textId="77777777" w:rsidR="00E37C9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69612719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zderzak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F25E7D0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wytrzymałość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7C3AE875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przyczepa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7AF4BECC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symulacje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1A488056" w14:textId="77777777" w:rsidR="00E37C9F" w:rsidRPr="007A55D5" w:rsidRDefault="00E37C9F" w:rsidP="00615A04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Wojciech Tarasiuk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dr inż.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14:paraId="6A703031" w14:textId="77777777" w:rsidR="00E37C9F" w:rsidRPr="00034D31" w:rsidRDefault="00E37C9F" w:rsidP="00034D31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14:paraId="6CF5B68B" w14:textId="77777777" w:rsidR="00E37C9F" w:rsidRPr="00B4355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71FF236" w14:textId="77777777" w:rsidR="00E37C9F" w:rsidRDefault="00E37C9F" w:rsidP="00682808">
      <w:pPr>
        <w:jc w:val="center"/>
        <w:rPr>
          <w:rFonts w:ascii="Arial Narrow" w:hAnsi="Arial Narrow"/>
          <w:sz w:val="24"/>
          <w:szCs w:val="24"/>
        </w:rPr>
        <w:sectPr w:rsidR="00E37C9F" w:rsidSect="00E37C9F">
          <w:headerReference w:type="default" r:id="rId13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5F9BCC3F" w14:textId="77777777" w:rsidR="00E37C9F" w:rsidRPr="00224FAE" w:rsidRDefault="00E37C9F" w:rsidP="00682808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lastRenderedPageBreak/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="00E37C9F" w:rsidRPr="00B4355F" w14:paraId="27CBD219" w14:textId="77777777" w:rsidTr="00224FAE">
        <w:tc>
          <w:tcPr>
            <w:tcW w:w="2336" w:type="dxa"/>
            <w:vMerge w:val="restart"/>
            <w:vAlign w:val="center"/>
          </w:tcPr>
          <w:p w14:paraId="76F7636D" w14:textId="77777777" w:rsidR="00E37C9F" w:rsidRDefault="00E37C9F" w:rsidP="00224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14:paraId="0BAE44F0" w14:textId="77777777" w:rsidR="00E37C9F" w:rsidRPr="00386CBE" w:rsidRDefault="00E37C9F" w:rsidP="00224FAE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vAlign w:val="center"/>
          </w:tcPr>
          <w:p w14:paraId="379753E0" w14:textId="77777777" w:rsidR="00E37C9F" w:rsidRPr="00B4355F" w:rsidRDefault="00E37C9F" w:rsidP="008161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niestacjonarne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vAlign w:val="center"/>
          </w:tcPr>
          <w:p w14:paraId="4379840D" w14:textId="77777777" w:rsidR="00E37C9F" w:rsidRPr="00B4355F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="00E37C9F" w:rsidRPr="00B4355F" w14:paraId="012B509C" w14:textId="77777777" w:rsidTr="00224FAE">
        <w:tc>
          <w:tcPr>
            <w:tcW w:w="2336" w:type="dxa"/>
            <w:vMerge/>
          </w:tcPr>
          <w:p w14:paraId="5147C7B9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49C5D85A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4609CDDC" w14:textId="77777777" w:rsidR="00E37C9F" w:rsidRPr="00B4355F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rok akademicki 202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B4355F">
              <w:rPr>
                <w:rFonts w:ascii="Arial Narrow" w:hAnsi="Arial Narrow"/>
                <w:sz w:val="24"/>
                <w:szCs w:val="24"/>
              </w:rPr>
              <w:t>/202</w:t>
            </w: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E37C9F" w:rsidRPr="00C67E0B" w14:paraId="085FF7A3" w14:textId="77777777" w:rsidTr="00224FAE">
        <w:trPr>
          <w:trHeight w:val="600"/>
        </w:trPr>
        <w:tc>
          <w:tcPr>
            <w:tcW w:w="2336" w:type="dxa"/>
            <w:vMerge/>
          </w:tcPr>
          <w:p w14:paraId="75C0226C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66F57A73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726784D6" w14:textId="77777777" w:rsidR="00E37C9F" w:rsidRPr="00C67E0B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mechanika i budowa maszyn</w:t>
            </w:r>
          </w:p>
        </w:tc>
      </w:tr>
      <w:tr w:rsidR="00E37C9F" w:rsidRPr="00B4355F" w14:paraId="0E5CD7CB" w14:textId="77777777" w:rsidTr="00224FAE">
        <w:trPr>
          <w:trHeight w:val="600"/>
        </w:trPr>
        <w:tc>
          <w:tcPr>
            <w:tcW w:w="2336" w:type="dxa"/>
            <w:vMerge/>
          </w:tcPr>
          <w:p w14:paraId="64ABDF49" w14:textId="77777777" w:rsidR="00E37C9F" w:rsidRPr="00C67E0B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30A1E0C4" w14:textId="77777777" w:rsidR="00E37C9F" w:rsidRPr="00C67E0B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4D389299" w14:textId="77777777" w:rsidR="00E37C9F" w:rsidRPr="00B4355F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mechanika i informatyka stosowana</w:t>
            </w:r>
          </w:p>
        </w:tc>
      </w:tr>
      <w:tr w:rsidR="00E37C9F" w:rsidRPr="00B4355F" w14:paraId="2BD09602" w14:textId="77777777" w:rsidTr="00D30B0C">
        <w:tc>
          <w:tcPr>
            <w:tcW w:w="9350" w:type="dxa"/>
            <w:gridSpan w:val="3"/>
          </w:tcPr>
          <w:p w14:paraId="1ACF42EB" w14:textId="77777777" w:rsidR="00E37C9F" w:rsidRPr="00B4355F" w:rsidRDefault="00E37C9F" w:rsidP="00137EFF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14:paraId="1C46DF61" w14:textId="77777777" w:rsidR="00E37C9F" w:rsidRPr="00C67E0B" w:rsidRDefault="00E37C9F" w:rsidP="00A976C3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 xml:space="preserve"> </w:t>
            </w:r>
            <w:r w:rsidRPr="005B7BA4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Badania odporności erozyjnej powłok wytwarzanych metodami naddźwiękowego natryskiwania cieplnego</w:t>
            </w:r>
          </w:p>
          <w:p w14:paraId="65F453F1" w14:textId="77777777" w:rsidR="00E37C9F" w:rsidRPr="00B4355F" w:rsidRDefault="00E37C9F" w:rsidP="00275C39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14:paraId="69453E3B" w14:textId="77777777" w:rsidR="00E37C9F" w:rsidRPr="00C67E0B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Przegląd literatury dotyczący powłok wytwarzanych metodami naddźwiękowego natryskiwania cieplnego oraz ich odporności na zużycie erozyjne</w:t>
            </w:r>
          </w:p>
          <w:p w14:paraId="20715D0A" w14:textId="77777777" w:rsidR="00E37C9F" w:rsidRPr="00C67E0B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Opracowanie planu badań doświadczalnych oraz wybór materiałów do badań</w:t>
            </w:r>
          </w:p>
          <w:p w14:paraId="380B08EC" w14:textId="77777777" w:rsidR="00E37C9F" w:rsidRPr="00C67E0B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Przeprowadzenie badań odporności erozyjnej powłok</w:t>
            </w:r>
          </w:p>
          <w:p w14:paraId="1A6219BB" w14:textId="77777777" w:rsidR="00E37C9F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Analiza otrzymanych wyników</w:t>
            </w:r>
          </w:p>
          <w:p w14:paraId="4081E629" w14:textId="77777777" w:rsidR="00E37C9F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Podsumowanie i wnioski</w:t>
            </w:r>
          </w:p>
          <w:p w14:paraId="52679AD2" w14:textId="77777777" w:rsidR="00E37C9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BAB41A7" w14:textId="77777777" w:rsidR="00E37C9F" w:rsidRPr="00B4355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24029BEE" w14:textId="77777777" w:rsidR="00E37C9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1324C178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odporność erozyjna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041EE16E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badania doświadczalne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2FBADB5B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powłoki natryskiwane cieplnie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2E7DF3D9" w14:textId="77777777" w:rsidR="00E37C9F" w:rsidRPr="007A55D5" w:rsidRDefault="00E37C9F" w:rsidP="00615A04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Wojciech Tarasiuk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dr inż.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14:paraId="310091BE" w14:textId="77777777" w:rsidR="00E37C9F" w:rsidRPr="00034D31" w:rsidRDefault="00E37C9F" w:rsidP="00034D31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14:paraId="7DE3EB8E" w14:textId="77777777" w:rsidR="00E37C9F" w:rsidRPr="00B4355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7C178218" w14:textId="77777777" w:rsidR="00E37C9F" w:rsidRDefault="00E37C9F" w:rsidP="00682808">
      <w:pPr>
        <w:jc w:val="center"/>
        <w:rPr>
          <w:rFonts w:ascii="Arial Narrow" w:hAnsi="Arial Narrow"/>
          <w:sz w:val="24"/>
          <w:szCs w:val="24"/>
        </w:rPr>
        <w:sectPr w:rsidR="00E37C9F" w:rsidSect="00E37C9F">
          <w:headerReference w:type="default" r:id="rId14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2CE6DBD7" w14:textId="77777777" w:rsidR="00E37C9F" w:rsidRPr="00224FAE" w:rsidRDefault="00E37C9F" w:rsidP="00682808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lastRenderedPageBreak/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="00E37C9F" w:rsidRPr="00B4355F" w14:paraId="6F255217" w14:textId="77777777" w:rsidTr="00224FAE">
        <w:tc>
          <w:tcPr>
            <w:tcW w:w="2336" w:type="dxa"/>
            <w:vMerge w:val="restart"/>
            <w:vAlign w:val="center"/>
          </w:tcPr>
          <w:p w14:paraId="2F8C8A2B" w14:textId="77777777" w:rsidR="00E37C9F" w:rsidRDefault="00E37C9F" w:rsidP="00224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14:paraId="3D9D5CE7" w14:textId="77777777" w:rsidR="00E37C9F" w:rsidRPr="00386CBE" w:rsidRDefault="00E37C9F" w:rsidP="00224FAE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vAlign w:val="center"/>
          </w:tcPr>
          <w:p w14:paraId="5901D61E" w14:textId="77777777" w:rsidR="00E37C9F" w:rsidRPr="00B4355F" w:rsidRDefault="00E37C9F" w:rsidP="008161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niestacjonarne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vAlign w:val="center"/>
          </w:tcPr>
          <w:p w14:paraId="368032B0" w14:textId="77777777" w:rsidR="00E37C9F" w:rsidRPr="00B4355F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="00E37C9F" w:rsidRPr="00B4355F" w14:paraId="2DA61DDD" w14:textId="77777777" w:rsidTr="00224FAE">
        <w:tc>
          <w:tcPr>
            <w:tcW w:w="2336" w:type="dxa"/>
            <w:vMerge/>
          </w:tcPr>
          <w:p w14:paraId="05CB397D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60693112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3E8C7660" w14:textId="77777777" w:rsidR="00E37C9F" w:rsidRPr="00B4355F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rok akademicki 202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B4355F">
              <w:rPr>
                <w:rFonts w:ascii="Arial Narrow" w:hAnsi="Arial Narrow"/>
                <w:sz w:val="24"/>
                <w:szCs w:val="24"/>
              </w:rPr>
              <w:t>/202</w:t>
            </w: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E37C9F" w:rsidRPr="00C67E0B" w14:paraId="2A73149A" w14:textId="77777777" w:rsidTr="00224FAE">
        <w:trPr>
          <w:trHeight w:val="600"/>
        </w:trPr>
        <w:tc>
          <w:tcPr>
            <w:tcW w:w="2336" w:type="dxa"/>
            <w:vMerge/>
          </w:tcPr>
          <w:p w14:paraId="58D46AB8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680F00F7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2A4E1B1" w14:textId="77777777" w:rsidR="00E37C9F" w:rsidRPr="00C67E0B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mechanika i budowa maszyn</w:t>
            </w:r>
          </w:p>
        </w:tc>
      </w:tr>
      <w:tr w:rsidR="00E37C9F" w:rsidRPr="00B4355F" w14:paraId="3BE8AD2C" w14:textId="77777777" w:rsidTr="00224FAE">
        <w:trPr>
          <w:trHeight w:val="600"/>
        </w:trPr>
        <w:tc>
          <w:tcPr>
            <w:tcW w:w="2336" w:type="dxa"/>
            <w:vMerge/>
          </w:tcPr>
          <w:p w14:paraId="1BEA0E7F" w14:textId="77777777" w:rsidR="00E37C9F" w:rsidRPr="00C67E0B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7D3ADA9A" w14:textId="77777777" w:rsidR="00E37C9F" w:rsidRPr="00C67E0B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55E13630" w14:textId="77777777" w:rsidR="00E37C9F" w:rsidRPr="00B4355F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mechanika i informatyka stosowana</w:t>
            </w:r>
          </w:p>
        </w:tc>
      </w:tr>
      <w:tr w:rsidR="00E37C9F" w:rsidRPr="00B4355F" w14:paraId="4D6DA2FC" w14:textId="77777777" w:rsidTr="00D30B0C">
        <w:tc>
          <w:tcPr>
            <w:tcW w:w="9350" w:type="dxa"/>
            <w:gridSpan w:val="3"/>
          </w:tcPr>
          <w:p w14:paraId="684853BD" w14:textId="77777777" w:rsidR="00E37C9F" w:rsidRPr="00B4355F" w:rsidRDefault="00E37C9F" w:rsidP="00137EFF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14:paraId="39C162EF" w14:textId="77777777" w:rsidR="00E37C9F" w:rsidRPr="00C67E0B" w:rsidRDefault="00E37C9F" w:rsidP="00A976C3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 xml:space="preserve"> </w:t>
            </w:r>
            <w:r w:rsidRPr="005B7BA4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Modelowanie numeryczne nieustalonego pola temperatury kolejowej tarczy hamulcowej podczas hamowania wielokrotnego</w:t>
            </w:r>
          </w:p>
          <w:p w14:paraId="4AFD4C88" w14:textId="77777777" w:rsidR="00E37C9F" w:rsidRPr="00B4355F" w:rsidRDefault="00E37C9F" w:rsidP="00275C39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14:paraId="726DD1D9" w14:textId="77777777" w:rsidR="00E37C9F" w:rsidRPr="00C67E0B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Przegląd literatury dotyczący modelowania numerycznego pól temperatury w układach hamulcowych z wykorzystaniem metody elementów skończonych (MES)</w:t>
            </w:r>
          </w:p>
          <w:p w14:paraId="7A1866DE" w14:textId="77777777" w:rsidR="00E37C9F" w:rsidRPr="00C67E0B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Opracowanie założeń do obliczeń temperatury średniej tarczy hamulcowej podczas hamowania wielokrotnego</w:t>
            </w:r>
          </w:p>
          <w:p w14:paraId="152F485D" w14:textId="77777777" w:rsidR="00E37C9F" w:rsidRPr="00C67E0B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Budowa modelu geometrycznego wentylowanej tarczy hamulcowej pojazdu kolejowego z uwzględnieniem założeń do obliczeń MES</w:t>
            </w:r>
          </w:p>
          <w:p w14:paraId="51F7D90C" w14:textId="77777777" w:rsidR="00E37C9F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Wyznaczenie profilu czasowego gęstości mocy sił tarcia oraz ustalenie warunków chłodzenia do symulacji hamowania wielokrotnego</w:t>
            </w:r>
          </w:p>
          <w:p w14:paraId="2C4E8338" w14:textId="77777777" w:rsidR="00E37C9F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Adaptacja warunków brzegowych hamowania w wybranym środowisku oprogramowania MES (np. SolidWorks Simulation, MSC.Patran/MSC.Nastran)</w:t>
            </w:r>
          </w:p>
          <w:p w14:paraId="5B0CB75C" w14:textId="77777777" w:rsidR="00E37C9F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Symulacja komputerowa hamowania wielokrotnego oraz weryfikacja modelu hamulca na podstawie danych literaturowych</w:t>
            </w:r>
          </w:p>
          <w:p w14:paraId="11E33139" w14:textId="77777777" w:rsidR="00E37C9F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Analiza otrzymanych wyników</w:t>
            </w:r>
          </w:p>
          <w:p w14:paraId="53E4014B" w14:textId="77777777" w:rsidR="00E37C9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D126CD1" w14:textId="77777777" w:rsidR="00E37C9F" w:rsidRPr="00B4355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6E56E35" w14:textId="77777777" w:rsidR="00E37C9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5AC1D0D4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hamowanie wielokrotne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58752C4E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temperatura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22319DA1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hamulec tarczowy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6478F58A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metoda elementów skończonych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0F7096FD" w14:textId="77777777" w:rsidR="00E37C9F" w:rsidRPr="00AA42EA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tarcie</w:t>
            </w:r>
          </w:p>
          <w:p w14:paraId="6D5D11F1" w14:textId="77777777" w:rsidR="00E37C9F" w:rsidRPr="007A55D5" w:rsidRDefault="00E37C9F" w:rsidP="00615A04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Piotr Grześ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dr hab. inż., prof. PB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14:paraId="268646EF" w14:textId="77777777" w:rsidR="00E37C9F" w:rsidRPr="00034D31" w:rsidRDefault="00E37C9F" w:rsidP="00034D31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14:paraId="085C0662" w14:textId="77777777" w:rsidR="00E37C9F" w:rsidRPr="00B4355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2127F08" w14:textId="77777777" w:rsidR="00E37C9F" w:rsidRDefault="00E37C9F" w:rsidP="00682808">
      <w:pPr>
        <w:jc w:val="center"/>
        <w:rPr>
          <w:rFonts w:ascii="Arial Narrow" w:hAnsi="Arial Narrow"/>
          <w:sz w:val="24"/>
          <w:szCs w:val="24"/>
        </w:rPr>
        <w:sectPr w:rsidR="00E37C9F" w:rsidSect="00E37C9F">
          <w:headerReference w:type="default" r:id="rId15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AA01573" w14:textId="77777777" w:rsidR="00E37C9F" w:rsidRPr="00224FAE" w:rsidRDefault="00E37C9F" w:rsidP="00682808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lastRenderedPageBreak/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="00E37C9F" w:rsidRPr="00B4355F" w14:paraId="49D8DEEB" w14:textId="77777777" w:rsidTr="00224FAE">
        <w:tc>
          <w:tcPr>
            <w:tcW w:w="2336" w:type="dxa"/>
            <w:vMerge w:val="restart"/>
            <w:vAlign w:val="center"/>
          </w:tcPr>
          <w:p w14:paraId="0A639175" w14:textId="77777777" w:rsidR="00E37C9F" w:rsidRDefault="00E37C9F" w:rsidP="00224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14:paraId="28CFF438" w14:textId="77777777" w:rsidR="00E37C9F" w:rsidRPr="00386CBE" w:rsidRDefault="00E37C9F" w:rsidP="00224FAE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vAlign w:val="center"/>
          </w:tcPr>
          <w:p w14:paraId="4CD8E375" w14:textId="77777777" w:rsidR="00E37C9F" w:rsidRPr="00B4355F" w:rsidRDefault="00E37C9F" w:rsidP="008161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niestacjonarne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vAlign w:val="center"/>
          </w:tcPr>
          <w:p w14:paraId="379AD48C" w14:textId="77777777" w:rsidR="00E37C9F" w:rsidRPr="00B4355F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="00E37C9F" w:rsidRPr="00B4355F" w14:paraId="07931177" w14:textId="77777777" w:rsidTr="00224FAE">
        <w:tc>
          <w:tcPr>
            <w:tcW w:w="2336" w:type="dxa"/>
            <w:vMerge/>
          </w:tcPr>
          <w:p w14:paraId="1FECB1F8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56742D57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41FC4FED" w14:textId="77777777" w:rsidR="00E37C9F" w:rsidRPr="00B4355F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rok akademicki 202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B4355F">
              <w:rPr>
                <w:rFonts w:ascii="Arial Narrow" w:hAnsi="Arial Narrow"/>
                <w:sz w:val="24"/>
                <w:szCs w:val="24"/>
              </w:rPr>
              <w:t>/202</w:t>
            </w: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E37C9F" w:rsidRPr="00C67E0B" w14:paraId="3F9B9638" w14:textId="77777777" w:rsidTr="00224FAE">
        <w:trPr>
          <w:trHeight w:val="600"/>
        </w:trPr>
        <w:tc>
          <w:tcPr>
            <w:tcW w:w="2336" w:type="dxa"/>
            <w:vMerge/>
          </w:tcPr>
          <w:p w14:paraId="3011B7F5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32CAEE8C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E2E41B5" w14:textId="77777777" w:rsidR="00E37C9F" w:rsidRPr="00C67E0B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mechanika i budowa maszyn</w:t>
            </w:r>
          </w:p>
        </w:tc>
      </w:tr>
      <w:tr w:rsidR="00E37C9F" w:rsidRPr="00B4355F" w14:paraId="65CD33F2" w14:textId="77777777" w:rsidTr="00224FAE">
        <w:trPr>
          <w:trHeight w:val="600"/>
        </w:trPr>
        <w:tc>
          <w:tcPr>
            <w:tcW w:w="2336" w:type="dxa"/>
            <w:vMerge/>
          </w:tcPr>
          <w:p w14:paraId="4EDEB789" w14:textId="77777777" w:rsidR="00E37C9F" w:rsidRPr="00C67E0B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5133F0C3" w14:textId="77777777" w:rsidR="00E37C9F" w:rsidRPr="00C67E0B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50A85B8E" w14:textId="77777777" w:rsidR="00E37C9F" w:rsidRPr="00B4355F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mechanika i informatyka stosowana</w:t>
            </w:r>
          </w:p>
        </w:tc>
      </w:tr>
      <w:tr w:rsidR="00E37C9F" w:rsidRPr="00B4355F" w14:paraId="3E1C87CB" w14:textId="77777777" w:rsidTr="00D30B0C">
        <w:tc>
          <w:tcPr>
            <w:tcW w:w="9350" w:type="dxa"/>
            <w:gridSpan w:val="3"/>
          </w:tcPr>
          <w:p w14:paraId="0C4EB132" w14:textId="77777777" w:rsidR="00E37C9F" w:rsidRPr="00B4355F" w:rsidRDefault="00E37C9F" w:rsidP="00137EFF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14:paraId="41F07C51" w14:textId="77777777" w:rsidR="00E37C9F" w:rsidRPr="00C67E0B" w:rsidRDefault="00E37C9F" w:rsidP="00A976C3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 xml:space="preserve"> </w:t>
            </w:r>
            <w:r w:rsidRPr="005B7BA4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Ocena dokładności wytworzenia powierzchni swobodnego kształtu.</w:t>
            </w:r>
          </w:p>
          <w:p w14:paraId="41DE0F42" w14:textId="77777777" w:rsidR="00E37C9F" w:rsidRPr="00B4355F" w:rsidRDefault="00E37C9F" w:rsidP="00275C39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14:paraId="7EFC3D06" w14:textId="77777777" w:rsidR="00E37C9F" w:rsidRPr="00C67E0B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Parametryczne metody opisu powierzchni swobodnego kształtu stosowane w systemach CAD</w:t>
            </w:r>
          </w:p>
          <w:p w14:paraId="2DBE1E85" w14:textId="77777777" w:rsidR="00E37C9F" w:rsidRPr="00C67E0B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Obróbka powierzchni 3D na frezarkach sterowanych numerycznie.</w:t>
            </w:r>
          </w:p>
          <w:p w14:paraId="71A59A39" w14:textId="77777777" w:rsidR="00E37C9F" w:rsidRPr="00C67E0B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Współrzędnościowa technika pomiarowa.</w:t>
            </w:r>
          </w:p>
          <w:p w14:paraId="791A689A" w14:textId="77777777" w:rsidR="00E37C9F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Projekt procesu technologicznego i wytworzenie powierzchni swobodnego kształtu na frezarce CNC</w:t>
            </w:r>
          </w:p>
          <w:p w14:paraId="052BCB5E" w14:textId="77777777" w:rsidR="00E37C9F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Ocena dokładności wytworzenia powierzchni 3D.</w:t>
            </w:r>
          </w:p>
          <w:p w14:paraId="7C258C84" w14:textId="77777777" w:rsidR="00E37C9F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Podsumowanie i wnioski końcowe.</w:t>
            </w:r>
          </w:p>
          <w:p w14:paraId="478CAD12" w14:textId="77777777" w:rsidR="00E37C9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AD874F6" w14:textId="77777777" w:rsidR="00E37C9F" w:rsidRPr="00B4355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D0BF102" w14:textId="77777777" w:rsidR="00E37C9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2E29CC71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powierzchnia NURBS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1494E86A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frezarka CNC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2FA4EA6C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maszyna pomiarowa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64C208C0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system CAD/CAM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02D68D96" w14:textId="77777777" w:rsidR="00E37C9F" w:rsidRPr="00AA42EA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dokładność wytworzenia</w:t>
            </w:r>
          </w:p>
          <w:p w14:paraId="7C02732E" w14:textId="77777777" w:rsidR="00E37C9F" w:rsidRPr="007A55D5" w:rsidRDefault="00E37C9F" w:rsidP="00615A04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Andrzej Werner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dr inż.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14:paraId="050994B1" w14:textId="77777777" w:rsidR="00E37C9F" w:rsidRPr="00034D31" w:rsidRDefault="00E37C9F" w:rsidP="00034D31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14:paraId="5B9A00C6" w14:textId="77777777" w:rsidR="00E37C9F" w:rsidRPr="00B4355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79244BF" w14:textId="77777777" w:rsidR="00E37C9F" w:rsidRDefault="00E37C9F" w:rsidP="00682808">
      <w:pPr>
        <w:jc w:val="center"/>
        <w:rPr>
          <w:rFonts w:ascii="Arial Narrow" w:hAnsi="Arial Narrow"/>
          <w:sz w:val="24"/>
          <w:szCs w:val="24"/>
        </w:rPr>
        <w:sectPr w:rsidR="00E37C9F" w:rsidSect="00E37C9F">
          <w:headerReference w:type="default" r:id="rId16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71643098" w14:textId="77777777" w:rsidR="00E37C9F" w:rsidRPr="00224FAE" w:rsidRDefault="00E37C9F" w:rsidP="00682808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lastRenderedPageBreak/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="00E37C9F" w:rsidRPr="00B4355F" w14:paraId="1D027EB2" w14:textId="77777777" w:rsidTr="00224FAE">
        <w:tc>
          <w:tcPr>
            <w:tcW w:w="2336" w:type="dxa"/>
            <w:vMerge w:val="restart"/>
            <w:vAlign w:val="center"/>
          </w:tcPr>
          <w:p w14:paraId="2BA935ED" w14:textId="77777777" w:rsidR="00E37C9F" w:rsidRDefault="00E37C9F" w:rsidP="00224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14:paraId="15867E92" w14:textId="77777777" w:rsidR="00E37C9F" w:rsidRPr="00386CBE" w:rsidRDefault="00E37C9F" w:rsidP="00224FAE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vAlign w:val="center"/>
          </w:tcPr>
          <w:p w14:paraId="63B266BA" w14:textId="77777777" w:rsidR="00E37C9F" w:rsidRPr="00B4355F" w:rsidRDefault="00E37C9F" w:rsidP="008161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niestacjonarne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vAlign w:val="center"/>
          </w:tcPr>
          <w:p w14:paraId="4E1BD68B" w14:textId="77777777" w:rsidR="00E37C9F" w:rsidRPr="00B4355F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="00E37C9F" w:rsidRPr="00B4355F" w14:paraId="66937863" w14:textId="77777777" w:rsidTr="00224FAE">
        <w:tc>
          <w:tcPr>
            <w:tcW w:w="2336" w:type="dxa"/>
            <w:vMerge/>
          </w:tcPr>
          <w:p w14:paraId="03C3313C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7244719B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46C74AF5" w14:textId="77777777" w:rsidR="00E37C9F" w:rsidRPr="00B4355F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rok akademicki 202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B4355F">
              <w:rPr>
                <w:rFonts w:ascii="Arial Narrow" w:hAnsi="Arial Narrow"/>
                <w:sz w:val="24"/>
                <w:szCs w:val="24"/>
              </w:rPr>
              <w:t>/202</w:t>
            </w: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E37C9F" w:rsidRPr="00C67E0B" w14:paraId="23683A5A" w14:textId="77777777" w:rsidTr="00224FAE">
        <w:trPr>
          <w:trHeight w:val="600"/>
        </w:trPr>
        <w:tc>
          <w:tcPr>
            <w:tcW w:w="2336" w:type="dxa"/>
            <w:vMerge/>
          </w:tcPr>
          <w:p w14:paraId="427E5092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02E5CC61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44DE68D3" w14:textId="77777777" w:rsidR="00E37C9F" w:rsidRPr="00C67E0B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mechanika i budowa maszyn</w:t>
            </w:r>
          </w:p>
        </w:tc>
      </w:tr>
      <w:tr w:rsidR="00E37C9F" w:rsidRPr="00B4355F" w14:paraId="6E28994C" w14:textId="77777777" w:rsidTr="00224FAE">
        <w:trPr>
          <w:trHeight w:val="600"/>
        </w:trPr>
        <w:tc>
          <w:tcPr>
            <w:tcW w:w="2336" w:type="dxa"/>
            <w:vMerge/>
          </w:tcPr>
          <w:p w14:paraId="7093550D" w14:textId="77777777" w:rsidR="00E37C9F" w:rsidRPr="00C67E0B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5F32C311" w14:textId="77777777" w:rsidR="00E37C9F" w:rsidRPr="00C67E0B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39723A05" w14:textId="77777777" w:rsidR="00E37C9F" w:rsidRPr="00B4355F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mechanika i informatyka stosowana</w:t>
            </w:r>
          </w:p>
        </w:tc>
      </w:tr>
      <w:tr w:rsidR="00E37C9F" w:rsidRPr="00B4355F" w14:paraId="08AAD1A7" w14:textId="77777777" w:rsidTr="00D30B0C">
        <w:tc>
          <w:tcPr>
            <w:tcW w:w="9350" w:type="dxa"/>
            <w:gridSpan w:val="3"/>
          </w:tcPr>
          <w:p w14:paraId="268DDD64" w14:textId="77777777" w:rsidR="00E37C9F" w:rsidRPr="00B4355F" w:rsidRDefault="00E37C9F" w:rsidP="00137EFF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14:paraId="2B7304A5" w14:textId="77777777" w:rsidR="00E37C9F" w:rsidRPr="00C67E0B" w:rsidRDefault="00E37C9F" w:rsidP="00A976C3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 xml:space="preserve"> </w:t>
            </w:r>
            <w:r w:rsidRPr="005B7BA4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Opracowanie konstrukcji i badania numeryczne wytrzymałości skorupowego skrzydła samolotu bezzałogowego</w:t>
            </w:r>
          </w:p>
          <w:p w14:paraId="7685F412" w14:textId="77777777" w:rsidR="00E37C9F" w:rsidRPr="00B4355F" w:rsidRDefault="00E37C9F" w:rsidP="00275C39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14:paraId="0BF15758" w14:textId="77777777" w:rsidR="00E37C9F" w:rsidRPr="00C67E0B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Przegląd zagadnień związanych z projektowaniem i wykonaniem skrzydeł i elementów kompozytowych</w:t>
            </w:r>
          </w:p>
          <w:p w14:paraId="44B087BC" w14:textId="77777777" w:rsidR="00E37C9F" w:rsidRPr="00C67E0B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Opracowanie założeń wstępnych do projektu</w:t>
            </w:r>
          </w:p>
          <w:p w14:paraId="43541D0D" w14:textId="77777777" w:rsidR="00E37C9F" w:rsidRPr="00C67E0B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Projekt kompozytowego skrzydła skorupowego</w:t>
            </w:r>
          </w:p>
          <w:p w14:paraId="0CEB48D4" w14:textId="77777777" w:rsidR="00E37C9F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Opracowanie modelu obliczeniowego i przeprowadzenie analizy wytrzymałości skrzydła</w:t>
            </w:r>
          </w:p>
          <w:p w14:paraId="39559CF8" w14:textId="77777777" w:rsidR="00E37C9F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Wnioski końcowe</w:t>
            </w:r>
          </w:p>
          <w:p w14:paraId="2473B987" w14:textId="77777777" w:rsidR="00E37C9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6A124F2" w14:textId="77777777" w:rsidR="00E37C9F" w:rsidRPr="00B4355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F131487" w14:textId="77777777" w:rsidR="00E37C9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A077D39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kompozyty włókniste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1C5BC90E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konstrukcje kompozytowe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083CCD4B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bezzałogowe statki powietrzne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1F9C7A5C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metoda elementów skończonych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510ED32B" w14:textId="77777777" w:rsidR="00E37C9F" w:rsidRPr="007A55D5" w:rsidRDefault="00E37C9F" w:rsidP="00615A04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Adam Adamowicz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dr hab. inż., prof. PB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14:paraId="40C7F7DB" w14:textId="77777777" w:rsidR="00E37C9F" w:rsidRPr="00034D31" w:rsidRDefault="00E37C9F" w:rsidP="00034D31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14:paraId="527C613A" w14:textId="77777777" w:rsidR="00E37C9F" w:rsidRPr="00B4355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1C39B682" w14:textId="77777777" w:rsidR="00E37C9F" w:rsidRDefault="00E37C9F" w:rsidP="00682808">
      <w:pPr>
        <w:jc w:val="center"/>
        <w:rPr>
          <w:rFonts w:ascii="Arial Narrow" w:hAnsi="Arial Narrow"/>
          <w:sz w:val="24"/>
          <w:szCs w:val="24"/>
        </w:rPr>
        <w:sectPr w:rsidR="00E37C9F" w:rsidSect="00E37C9F">
          <w:headerReference w:type="default" r:id="rId17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6D1B4D99" w14:textId="77777777" w:rsidR="00E37C9F" w:rsidRPr="00224FAE" w:rsidRDefault="00E37C9F" w:rsidP="00682808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224FAE">
        <w:rPr>
          <w:rFonts w:ascii="Arial Narrow" w:hAnsi="Arial Narrow"/>
          <w:b/>
          <w:bCs/>
          <w:sz w:val="24"/>
          <w:szCs w:val="24"/>
        </w:rPr>
        <w:lastRenderedPageBreak/>
        <w:t>Karta dyplomowa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7"/>
        <w:gridCol w:w="4677"/>
      </w:tblGrid>
      <w:tr w:rsidR="00E37C9F" w:rsidRPr="00B4355F" w14:paraId="2DB1EAEE" w14:textId="77777777" w:rsidTr="00224FAE">
        <w:tc>
          <w:tcPr>
            <w:tcW w:w="2336" w:type="dxa"/>
            <w:vMerge w:val="restart"/>
            <w:vAlign w:val="center"/>
          </w:tcPr>
          <w:p w14:paraId="4B7CE583" w14:textId="77777777" w:rsidR="00E37C9F" w:rsidRDefault="00E37C9F" w:rsidP="00224F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POLITECHNIKA BIAŁOSTOCKA</w:t>
            </w:r>
          </w:p>
          <w:p w14:paraId="117DA10B" w14:textId="77777777" w:rsidR="00E37C9F" w:rsidRPr="00386CBE" w:rsidRDefault="00E37C9F" w:rsidP="00224FAE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6CBE">
              <w:rPr>
                <w:rFonts w:ascii="Arial" w:hAnsi="Arial" w:cs="Arial"/>
                <w:sz w:val="24"/>
                <w:szCs w:val="24"/>
              </w:rPr>
              <w:t>Wydział Mechaniczny</w:t>
            </w:r>
          </w:p>
        </w:tc>
        <w:tc>
          <w:tcPr>
            <w:tcW w:w="2337" w:type="dxa"/>
            <w:vMerge w:val="restart"/>
            <w:vAlign w:val="center"/>
          </w:tcPr>
          <w:p w14:paraId="1B97DD4B" w14:textId="77777777" w:rsidR="00E37C9F" w:rsidRPr="00B4355F" w:rsidRDefault="00E37C9F" w:rsidP="0081613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7A55D5">
              <w:rPr>
                <w:rFonts w:ascii="Arial Narrow" w:hAnsi="Arial Narrow"/>
                <w:sz w:val="24"/>
                <w:szCs w:val="24"/>
              </w:rPr>
              <w:t xml:space="preserve">studia </w:t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niestacjonarne</w:t>
            </w:r>
            <w:r w:rsidRPr="007A55D5">
              <w:rPr>
                <w:rFonts w:ascii="Arial Narrow" w:hAnsi="Arial Narrow"/>
                <w:sz w:val="24"/>
                <w:szCs w:val="24"/>
              </w:rPr>
              <w:br/>
            </w:r>
            <w:r>
              <w:rPr>
                <w:rFonts w:ascii="Arial Narrow" w:hAnsi="Arial Narrow"/>
                <w:sz w:val="24"/>
                <w:szCs w:val="24"/>
              </w:rPr>
              <w:t>drugiego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stopnia</w:t>
            </w:r>
          </w:p>
        </w:tc>
        <w:tc>
          <w:tcPr>
            <w:tcW w:w="4677" w:type="dxa"/>
            <w:vAlign w:val="center"/>
          </w:tcPr>
          <w:p w14:paraId="2C1145DD" w14:textId="77777777" w:rsidR="00E37C9F" w:rsidRPr="00B4355F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nr album</w:t>
            </w:r>
            <w:r>
              <w:rPr>
                <w:rFonts w:ascii="Arial Narrow" w:hAnsi="Arial Narrow"/>
                <w:sz w:val="24"/>
                <w:szCs w:val="24"/>
              </w:rPr>
              <w:t>u ………..</w:t>
            </w:r>
          </w:p>
        </w:tc>
      </w:tr>
      <w:tr w:rsidR="00E37C9F" w:rsidRPr="00B4355F" w14:paraId="55269831" w14:textId="77777777" w:rsidTr="00224FAE">
        <w:tc>
          <w:tcPr>
            <w:tcW w:w="2336" w:type="dxa"/>
            <w:vMerge/>
          </w:tcPr>
          <w:p w14:paraId="1D8E766B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7D61A50F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26062783" w14:textId="77777777" w:rsidR="00E37C9F" w:rsidRPr="00B4355F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rok akademicki 202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B4355F">
              <w:rPr>
                <w:rFonts w:ascii="Arial Narrow" w:hAnsi="Arial Narrow"/>
                <w:sz w:val="24"/>
                <w:szCs w:val="24"/>
              </w:rPr>
              <w:t>/202</w:t>
            </w: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</w:tr>
      <w:tr w:rsidR="00E37C9F" w:rsidRPr="00C67E0B" w14:paraId="1B389865" w14:textId="77777777" w:rsidTr="00224FAE">
        <w:trPr>
          <w:trHeight w:val="600"/>
        </w:trPr>
        <w:tc>
          <w:tcPr>
            <w:tcW w:w="2336" w:type="dxa"/>
            <w:vMerge/>
          </w:tcPr>
          <w:p w14:paraId="44A97434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33DBD804" w14:textId="77777777" w:rsidR="00E37C9F" w:rsidRPr="00B4355F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13FAE53A" w14:textId="77777777" w:rsidR="00E37C9F" w:rsidRPr="00C67E0B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67E0B">
              <w:rPr>
                <w:rFonts w:ascii="Arial Narrow" w:hAnsi="Arial Narrow"/>
                <w:sz w:val="24"/>
                <w:szCs w:val="24"/>
              </w:rPr>
              <w:t>kierunek studiów</w:t>
            </w:r>
            <w:r w:rsidRPr="00C67E0B">
              <w:rPr>
                <w:rFonts w:ascii="Arial Narrow" w:hAnsi="Arial Narrow"/>
                <w:sz w:val="24"/>
                <w:szCs w:val="24"/>
              </w:rPr>
              <w:br/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mechanika i budowa maszyn</w:t>
            </w:r>
          </w:p>
        </w:tc>
      </w:tr>
      <w:tr w:rsidR="00E37C9F" w:rsidRPr="00B4355F" w14:paraId="3111B205" w14:textId="77777777" w:rsidTr="00224FAE">
        <w:trPr>
          <w:trHeight w:val="600"/>
        </w:trPr>
        <w:tc>
          <w:tcPr>
            <w:tcW w:w="2336" w:type="dxa"/>
            <w:vMerge/>
          </w:tcPr>
          <w:p w14:paraId="653B289D" w14:textId="77777777" w:rsidR="00E37C9F" w:rsidRPr="00C67E0B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337" w:type="dxa"/>
            <w:vMerge/>
          </w:tcPr>
          <w:p w14:paraId="29920BA5" w14:textId="77777777" w:rsidR="00E37C9F" w:rsidRPr="00C67E0B" w:rsidRDefault="00E37C9F" w:rsidP="00682808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14:paraId="62D56F0A" w14:textId="77777777" w:rsidR="00E37C9F" w:rsidRPr="00B4355F" w:rsidRDefault="00E37C9F" w:rsidP="00407392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specjalność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mechanika i informatyka stosowana</w:t>
            </w:r>
          </w:p>
        </w:tc>
      </w:tr>
      <w:tr w:rsidR="00E37C9F" w:rsidRPr="00B4355F" w14:paraId="74FED977" w14:textId="77777777" w:rsidTr="00D30B0C">
        <w:tc>
          <w:tcPr>
            <w:tcW w:w="9350" w:type="dxa"/>
            <w:gridSpan w:val="3"/>
          </w:tcPr>
          <w:p w14:paraId="0EE72610" w14:textId="77777777" w:rsidR="00E37C9F" w:rsidRPr="00B4355F" w:rsidRDefault="00E37C9F" w:rsidP="00137EFF">
            <w:pPr>
              <w:spacing w:before="36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……………………………..</w:t>
            </w:r>
            <w:r w:rsidRPr="00B4355F">
              <w:rPr>
                <w:rFonts w:ascii="Arial Narrow" w:hAnsi="Arial Narrow"/>
                <w:sz w:val="24"/>
                <w:szCs w:val="24"/>
              </w:rPr>
              <w:br/>
            </w:r>
            <w:r w:rsidRPr="00513007">
              <w:rPr>
                <w:rFonts w:ascii="Arial Narrow" w:hAnsi="Arial Narrow"/>
                <w:sz w:val="20"/>
                <w:szCs w:val="20"/>
              </w:rPr>
              <w:t>(imiona i nazwisko studenta)</w:t>
            </w:r>
          </w:p>
          <w:p w14:paraId="54ABE8C9" w14:textId="77777777" w:rsidR="00E37C9F" w:rsidRPr="00C67E0B" w:rsidRDefault="00E37C9F" w:rsidP="00A976C3">
            <w:pPr>
              <w:spacing w:before="360" w:line="276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t>TEMAT PRACY DYPLOMOWEJ:</w:t>
            </w:r>
            <w:r w:rsidRPr="00C67E0B">
              <w:rPr>
                <w:rFonts w:ascii="Arial Narrow" w:hAnsi="Arial Narrow"/>
                <w:b/>
                <w:bCs/>
                <w:sz w:val="24"/>
                <w:szCs w:val="24"/>
              </w:rPr>
              <w:br/>
              <w:t xml:space="preserve"> </w:t>
            </w:r>
            <w:r w:rsidRPr="005B7BA4">
              <w:rPr>
                <w:rFonts w:ascii="Arial Narrow" w:hAnsi="Arial Narrow"/>
                <w:b/>
                <w:bCs/>
                <w:noProof/>
                <w:sz w:val="24"/>
                <w:szCs w:val="24"/>
              </w:rPr>
              <w:t>Opracowanie konstrukcji i badania numeryczne wytrzymałości dźwigarowego skrzydła samolotu bezzałogowego</w:t>
            </w:r>
          </w:p>
          <w:p w14:paraId="620E50F7" w14:textId="77777777" w:rsidR="00E37C9F" w:rsidRPr="00B4355F" w:rsidRDefault="00E37C9F" w:rsidP="00275C39">
            <w:pPr>
              <w:spacing w:before="360"/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sz w:val="24"/>
                <w:szCs w:val="24"/>
              </w:rPr>
              <w:t>Zakres pracy:</w:t>
            </w:r>
          </w:p>
          <w:p w14:paraId="5A450DCA" w14:textId="77777777" w:rsidR="00E37C9F" w:rsidRPr="00C67E0B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Przegląd zagadnień związanych z projektowaniem i wykonaniem skrzydeł i elementów kompozytowych</w:t>
            </w:r>
          </w:p>
          <w:p w14:paraId="262ED41A" w14:textId="77777777" w:rsidR="00E37C9F" w:rsidRPr="00C67E0B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Opracowanie założeń wstępnych do projektu</w:t>
            </w:r>
          </w:p>
          <w:p w14:paraId="6D8BBB7D" w14:textId="77777777" w:rsidR="00E37C9F" w:rsidRPr="00C67E0B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Projekt kompozytowego skrzydła dźwigarowego</w:t>
            </w:r>
          </w:p>
          <w:p w14:paraId="24A4A6A5" w14:textId="77777777" w:rsidR="00E37C9F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Opracowanie modelu obliczeniowego i przeprowadzenie analizy wytrzymałości skrzydła</w:t>
            </w:r>
          </w:p>
          <w:p w14:paraId="5B99C1B6" w14:textId="77777777" w:rsidR="00E37C9F" w:rsidRDefault="00E37C9F" w:rsidP="00AA42EA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Wnioski końcowe</w:t>
            </w:r>
          </w:p>
          <w:p w14:paraId="34A93EAE" w14:textId="77777777" w:rsidR="00E37C9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BD671B3" w14:textId="77777777" w:rsidR="00E37C9F" w:rsidRPr="00B4355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</w:p>
          <w:p w14:paraId="4CD4CDB9" w14:textId="77777777" w:rsidR="00E37C9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  <w:r w:rsidRPr="00B4355F">
              <w:rPr>
                <w:rFonts w:ascii="Arial Narrow" w:hAnsi="Arial Narrow"/>
                <w:b/>
                <w:bCs/>
                <w:sz w:val="24"/>
                <w:szCs w:val="24"/>
              </w:rPr>
              <w:t>Słowa kluczowe (max 5):</w:t>
            </w:r>
            <w:r w:rsidRPr="005406F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1AE5090D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kompozyty włókniste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5F98FF34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konstrukcje kompozytowe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0B8352AC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bezzałogowe statki powietrzne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8074FB9" w14:textId="77777777" w:rsidR="00E37C9F" w:rsidRDefault="00E37C9F" w:rsidP="00AA42EA">
            <w:pPr>
              <w:pStyle w:val="Akapitzlist"/>
              <w:numPr>
                <w:ilvl w:val="0"/>
                <w:numId w:val="2"/>
              </w:numPr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metoda elementów skończonych</w:t>
            </w:r>
            <w:r w:rsidRPr="00AA42E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5B8A51BC" w14:textId="77777777" w:rsidR="00E37C9F" w:rsidRPr="007A55D5" w:rsidRDefault="00E37C9F" w:rsidP="00615A04">
            <w:pPr>
              <w:spacing w:before="720"/>
              <w:jc w:val="right"/>
              <w:rPr>
                <w:rFonts w:ascii="Arial Narrow" w:hAnsi="Arial Narrow"/>
                <w:sz w:val="24"/>
                <w:szCs w:val="24"/>
              </w:rPr>
            </w:pP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Adam Adamowicz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5B7BA4">
              <w:rPr>
                <w:rFonts w:ascii="Arial Narrow" w:hAnsi="Arial Narrow"/>
                <w:noProof/>
                <w:sz w:val="24"/>
                <w:szCs w:val="24"/>
              </w:rPr>
              <w:t>dr hab. inż., prof. PB</w:t>
            </w:r>
            <w:r w:rsidRPr="007A55D5">
              <w:rPr>
                <w:rFonts w:ascii="Arial Narrow" w:hAnsi="Arial Narrow"/>
                <w:sz w:val="24"/>
                <w:szCs w:val="24"/>
              </w:rPr>
              <w:t xml:space="preserve">     .....................................</w:t>
            </w:r>
          </w:p>
          <w:p w14:paraId="646E77DB" w14:textId="77777777" w:rsidR="00E37C9F" w:rsidRPr="00034D31" w:rsidRDefault="00E37C9F" w:rsidP="00034D31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034D31">
              <w:rPr>
                <w:rFonts w:ascii="Arial Narrow" w:hAnsi="Arial Narrow"/>
                <w:sz w:val="20"/>
                <w:szCs w:val="20"/>
              </w:rPr>
              <w:t>(imiona i nazwisko, stopień/tytuł opiekuna pracy dyplomowej       -       podpis)</w:t>
            </w:r>
          </w:p>
          <w:p w14:paraId="7CF8EF3C" w14:textId="77777777" w:rsidR="00E37C9F" w:rsidRPr="00B4355F" w:rsidRDefault="00E37C9F" w:rsidP="00F533A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FE9900E" w14:textId="77777777" w:rsidR="00E37C9F" w:rsidRDefault="00E37C9F" w:rsidP="00682808">
      <w:pPr>
        <w:jc w:val="center"/>
        <w:rPr>
          <w:rFonts w:ascii="Arial Narrow" w:hAnsi="Arial Narrow"/>
          <w:sz w:val="24"/>
          <w:szCs w:val="24"/>
        </w:rPr>
        <w:sectPr w:rsidR="00E37C9F" w:rsidSect="00E37C9F">
          <w:headerReference w:type="default" r:id="rId18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6E486397" w14:textId="77777777" w:rsidR="00E37C9F" w:rsidRPr="00B4355F" w:rsidRDefault="00E37C9F" w:rsidP="00682808">
      <w:pPr>
        <w:jc w:val="center"/>
        <w:rPr>
          <w:rFonts w:ascii="Arial Narrow" w:hAnsi="Arial Narrow"/>
          <w:sz w:val="24"/>
          <w:szCs w:val="24"/>
        </w:rPr>
      </w:pPr>
    </w:p>
    <w:sectPr w:rsidR="00E37C9F" w:rsidRPr="00B4355F" w:rsidSect="00E37C9F">
      <w:headerReference w:type="default" r:id="rId19"/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17F02" w14:textId="77777777" w:rsidR="00E37C9F" w:rsidRDefault="00E37C9F" w:rsidP="00547BE8">
      <w:pPr>
        <w:spacing w:after="0" w:line="240" w:lineRule="auto"/>
      </w:pPr>
      <w:r>
        <w:separator/>
      </w:r>
    </w:p>
  </w:endnote>
  <w:endnote w:type="continuationSeparator" w:id="0">
    <w:p w14:paraId="7DB5A067" w14:textId="77777777" w:rsidR="00E37C9F" w:rsidRDefault="00E37C9F" w:rsidP="0054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C4A3C" w14:textId="77777777" w:rsidR="00E37C9F" w:rsidRDefault="00E37C9F" w:rsidP="00547BE8">
      <w:pPr>
        <w:spacing w:after="0" w:line="240" w:lineRule="auto"/>
      </w:pPr>
      <w:r>
        <w:separator/>
      </w:r>
    </w:p>
  </w:footnote>
  <w:footnote w:type="continuationSeparator" w:id="0">
    <w:p w14:paraId="03E1D42A" w14:textId="77777777" w:rsidR="00E37C9F" w:rsidRDefault="00E37C9F" w:rsidP="00547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1FDFE" w14:textId="77777777" w:rsidR="00E37C9F" w:rsidRPr="00547BE8" w:rsidRDefault="00E37C9F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5B7BA4">
      <w:rPr>
        <w:noProof/>
        <w:sz w:val="20"/>
        <w:szCs w:val="20"/>
      </w:rPr>
      <w:t>1</w:t>
    </w:r>
    <w:r w:rsidRPr="00547BE8">
      <w:rPr>
        <w:sz w:val="20"/>
        <w:szCs w:val="20"/>
      </w:rPr>
      <w:t>)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2EE95" w14:textId="77777777" w:rsidR="00E37C9F" w:rsidRPr="00547BE8" w:rsidRDefault="00E37C9F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5B7BA4">
      <w:rPr>
        <w:noProof/>
        <w:sz w:val="20"/>
        <w:szCs w:val="20"/>
      </w:rPr>
      <w:t>11</w:t>
    </w:r>
    <w:r w:rsidRPr="00547BE8">
      <w:rPr>
        <w:sz w:val="20"/>
        <w:szCs w:val="20"/>
      </w:rPr>
      <w:t>)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8AD13" w14:textId="77777777" w:rsidR="00E37C9F" w:rsidRPr="00547BE8" w:rsidRDefault="00E37C9F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5B7BA4">
      <w:rPr>
        <w:noProof/>
        <w:sz w:val="20"/>
        <w:szCs w:val="20"/>
      </w:rPr>
      <w:t>12</w:t>
    </w:r>
    <w:r w:rsidRPr="00547BE8">
      <w:rPr>
        <w:sz w:val="20"/>
        <w:szCs w:val="20"/>
      </w:rPr>
      <w:t>)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8B81B" w14:textId="77777777" w:rsidR="00547BE8" w:rsidRPr="00547BE8" w:rsidRDefault="00547BE8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="00B747DA">
      <w:rPr>
        <w:noProof/>
        <w:sz w:val="20"/>
        <w:szCs w:val="20"/>
      </w:rPr>
      <w:t>«nr»</w:t>
    </w:r>
    <w:r w:rsidRPr="00547BE8">
      <w:rPr>
        <w:sz w:val="20"/>
        <w:szCs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2C8FD" w14:textId="77777777" w:rsidR="00E37C9F" w:rsidRPr="00547BE8" w:rsidRDefault="00E37C9F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5B7BA4">
      <w:rPr>
        <w:noProof/>
        <w:sz w:val="20"/>
        <w:szCs w:val="20"/>
      </w:rPr>
      <w:t>2</w:t>
    </w:r>
    <w:r w:rsidRPr="00547BE8">
      <w:rPr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9723A" w14:textId="77777777" w:rsidR="00E37C9F" w:rsidRPr="00547BE8" w:rsidRDefault="00E37C9F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5B7BA4">
      <w:rPr>
        <w:noProof/>
        <w:sz w:val="20"/>
        <w:szCs w:val="20"/>
      </w:rPr>
      <w:t>3</w:t>
    </w:r>
    <w:r w:rsidRPr="00547BE8">
      <w:rPr>
        <w:sz w:val="20"/>
        <w:szCs w:val="20"/>
      </w:rPr>
      <w:t>)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EFAC1" w14:textId="77777777" w:rsidR="00E37C9F" w:rsidRPr="00547BE8" w:rsidRDefault="00E37C9F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5B7BA4">
      <w:rPr>
        <w:noProof/>
        <w:sz w:val="20"/>
        <w:szCs w:val="20"/>
      </w:rPr>
      <w:t>4</w:t>
    </w:r>
    <w:r w:rsidRPr="00547BE8">
      <w:rPr>
        <w:sz w:val="20"/>
        <w:szCs w:val="20"/>
      </w:rPr>
      <w:t>)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F84DF" w14:textId="77777777" w:rsidR="00E37C9F" w:rsidRPr="00547BE8" w:rsidRDefault="00E37C9F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5B7BA4">
      <w:rPr>
        <w:noProof/>
        <w:sz w:val="20"/>
        <w:szCs w:val="20"/>
      </w:rPr>
      <w:t>5</w:t>
    </w:r>
    <w:r w:rsidRPr="00547BE8">
      <w:rPr>
        <w:sz w:val="20"/>
        <w:szCs w:val="20"/>
      </w:rPr>
      <w:t>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809B0" w14:textId="77777777" w:rsidR="00E37C9F" w:rsidRPr="00547BE8" w:rsidRDefault="00E37C9F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5B7BA4">
      <w:rPr>
        <w:noProof/>
        <w:sz w:val="20"/>
        <w:szCs w:val="20"/>
      </w:rPr>
      <w:t>6</w:t>
    </w:r>
    <w:r w:rsidRPr="00547BE8">
      <w:rPr>
        <w:sz w:val="20"/>
        <w:szCs w:val="20"/>
      </w:rPr>
      <w:t>)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53736" w14:textId="77777777" w:rsidR="00E37C9F" w:rsidRPr="00547BE8" w:rsidRDefault="00E37C9F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5B7BA4">
      <w:rPr>
        <w:noProof/>
        <w:sz w:val="20"/>
        <w:szCs w:val="20"/>
      </w:rPr>
      <w:t>7</w:t>
    </w:r>
    <w:r w:rsidRPr="00547BE8">
      <w:rPr>
        <w:sz w:val="20"/>
        <w:szCs w:val="20"/>
      </w:rPr>
      <w:t>)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19AE4" w14:textId="77777777" w:rsidR="00E37C9F" w:rsidRPr="00547BE8" w:rsidRDefault="00E37C9F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5B7BA4">
      <w:rPr>
        <w:noProof/>
        <w:sz w:val="20"/>
        <w:szCs w:val="20"/>
      </w:rPr>
      <w:t>8</w:t>
    </w:r>
    <w:r w:rsidRPr="00547BE8">
      <w:rPr>
        <w:sz w:val="20"/>
        <w:szCs w:val="20"/>
      </w:rPr>
      <w:t>)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15CAC" w14:textId="77777777" w:rsidR="00E37C9F" w:rsidRPr="00547BE8" w:rsidRDefault="00E37C9F">
    <w:pPr>
      <w:pStyle w:val="Nagwek"/>
      <w:rPr>
        <w:sz w:val="20"/>
        <w:szCs w:val="20"/>
      </w:rPr>
    </w:pPr>
    <w:r w:rsidRPr="00547BE8">
      <w:rPr>
        <w:sz w:val="20"/>
        <w:szCs w:val="20"/>
      </w:rPr>
      <w:t>(</w:t>
    </w:r>
    <w:r w:rsidRPr="005B7BA4">
      <w:rPr>
        <w:noProof/>
        <w:sz w:val="20"/>
        <w:szCs w:val="20"/>
      </w:rPr>
      <w:t>10</w:t>
    </w:r>
    <w:r w:rsidRPr="00547BE8">
      <w:rPr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73B0999"/>
    <w:multiLevelType w:val="hybridMultilevel"/>
    <w:tmpl w:val="A344E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54017141"/>
    <w:multiLevelType w:val="hybridMultilevel"/>
    <w:tmpl w:val="3C58900C"/>
    <w:lvl w:ilvl="0" w:tplc="F0408F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078633">
    <w:abstractNumId w:val="0"/>
  </w:num>
  <w:num w:numId="2" w16cid:durableId="1840807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08"/>
    <w:rsid w:val="000300B8"/>
    <w:rsid w:val="00034D31"/>
    <w:rsid w:val="000A7B60"/>
    <w:rsid w:val="000B2B2D"/>
    <w:rsid w:val="000B5795"/>
    <w:rsid w:val="000B7660"/>
    <w:rsid w:val="000D1991"/>
    <w:rsid w:val="000D1A0A"/>
    <w:rsid w:val="000D57A8"/>
    <w:rsid w:val="000E7414"/>
    <w:rsid w:val="00137EFF"/>
    <w:rsid w:val="001C4E7B"/>
    <w:rsid w:val="00224FAE"/>
    <w:rsid w:val="002318EF"/>
    <w:rsid w:val="002354EA"/>
    <w:rsid w:val="00275C39"/>
    <w:rsid w:val="0029319A"/>
    <w:rsid w:val="00294E8F"/>
    <w:rsid w:val="00317037"/>
    <w:rsid w:val="00386CBE"/>
    <w:rsid w:val="003C349E"/>
    <w:rsid w:val="00407392"/>
    <w:rsid w:val="0047217A"/>
    <w:rsid w:val="0049785B"/>
    <w:rsid w:val="00513007"/>
    <w:rsid w:val="0051380E"/>
    <w:rsid w:val="0052782F"/>
    <w:rsid w:val="005406FF"/>
    <w:rsid w:val="00544784"/>
    <w:rsid w:val="0054579A"/>
    <w:rsid w:val="00547BE8"/>
    <w:rsid w:val="005C0B4A"/>
    <w:rsid w:val="005E18F3"/>
    <w:rsid w:val="00615A04"/>
    <w:rsid w:val="006216EF"/>
    <w:rsid w:val="006403A5"/>
    <w:rsid w:val="00642483"/>
    <w:rsid w:val="00682808"/>
    <w:rsid w:val="00731C65"/>
    <w:rsid w:val="007503C8"/>
    <w:rsid w:val="007A55D5"/>
    <w:rsid w:val="007F12DC"/>
    <w:rsid w:val="00816138"/>
    <w:rsid w:val="00895C52"/>
    <w:rsid w:val="008B726A"/>
    <w:rsid w:val="008F7EB6"/>
    <w:rsid w:val="009670F4"/>
    <w:rsid w:val="00984351"/>
    <w:rsid w:val="009B0085"/>
    <w:rsid w:val="009E708E"/>
    <w:rsid w:val="00A220D1"/>
    <w:rsid w:val="00A30EA2"/>
    <w:rsid w:val="00A3530F"/>
    <w:rsid w:val="00A3727B"/>
    <w:rsid w:val="00A60F84"/>
    <w:rsid w:val="00A65024"/>
    <w:rsid w:val="00A96333"/>
    <w:rsid w:val="00A976C3"/>
    <w:rsid w:val="00AA42EA"/>
    <w:rsid w:val="00AB33B6"/>
    <w:rsid w:val="00AD4B87"/>
    <w:rsid w:val="00B342C5"/>
    <w:rsid w:val="00B4355F"/>
    <w:rsid w:val="00B747DA"/>
    <w:rsid w:val="00BB2694"/>
    <w:rsid w:val="00C253CA"/>
    <w:rsid w:val="00C4318E"/>
    <w:rsid w:val="00C449EB"/>
    <w:rsid w:val="00C67E0B"/>
    <w:rsid w:val="00CA7C01"/>
    <w:rsid w:val="00CF05FC"/>
    <w:rsid w:val="00D47612"/>
    <w:rsid w:val="00D54BB0"/>
    <w:rsid w:val="00D62C70"/>
    <w:rsid w:val="00D74545"/>
    <w:rsid w:val="00E37C9F"/>
    <w:rsid w:val="00E46BAA"/>
    <w:rsid w:val="00E94F2A"/>
    <w:rsid w:val="00EB7E6A"/>
    <w:rsid w:val="00F10597"/>
    <w:rsid w:val="00F533A8"/>
    <w:rsid w:val="00F8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D112"/>
  <w15:chartTrackingRefBased/>
  <w15:docId w15:val="{39F5770F-6421-498E-8FD3-8669FA48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3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42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7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BE8"/>
  </w:style>
  <w:style w:type="paragraph" w:styleId="Stopka">
    <w:name w:val="footer"/>
    <w:basedOn w:val="Normalny"/>
    <w:link w:val="StopkaZnak"/>
    <w:uiPriority w:val="99"/>
    <w:unhideWhenUsed/>
    <w:rsid w:val="00547B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B8CFC-68D0-4203-8085-CCCC9F694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1772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Bajkowski</dc:creator>
  <cp:keywords/>
  <dc:description/>
  <cp:lastModifiedBy>Adam Bajkowski</cp:lastModifiedBy>
  <cp:revision>1</cp:revision>
  <dcterms:created xsi:type="dcterms:W3CDTF">2025-05-10T13:05:00Z</dcterms:created>
  <dcterms:modified xsi:type="dcterms:W3CDTF">2025-05-10T13:06:00Z</dcterms:modified>
</cp:coreProperties>
</file>